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B085A3" w14:textId="77D9344A" w:rsidR="00B4720A" w:rsidRDefault="00B4720A" w:rsidP="006D0C0B">
      <w:pPr>
        <w:wordWrap w:val="0"/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在V</w:t>
      </w:r>
      <w:r>
        <w:rPr>
          <w:b/>
          <w:bCs/>
          <w:sz w:val="32"/>
          <w:szCs w:val="36"/>
        </w:rPr>
        <w:t>UE-PYTHON-SHELL</w:t>
      </w:r>
      <w:r>
        <w:rPr>
          <w:rFonts w:hint="eastAsia"/>
          <w:b/>
          <w:bCs/>
          <w:sz w:val="32"/>
          <w:szCs w:val="36"/>
        </w:rPr>
        <w:t>文件夹下</w:t>
      </w:r>
    </w:p>
    <w:p w14:paraId="334D5CAE" w14:textId="293BAEE0" w:rsidR="00B53C6C" w:rsidRDefault="00757F48" w:rsidP="006D0C0B">
      <w:pPr>
        <w:wordWrap w:val="0"/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机器学习</w:t>
      </w:r>
      <w:r w:rsidR="00B53C6C">
        <w:rPr>
          <w:rFonts w:hint="eastAsia"/>
          <w:b/>
          <w:bCs/>
          <w:sz w:val="32"/>
          <w:szCs w:val="36"/>
        </w:rPr>
        <w:t>概论：</w:t>
      </w:r>
    </w:p>
    <w:p w14:paraId="229E072D" w14:textId="23861301" w:rsidR="00DC1CDC" w:rsidRDefault="0018297F" w:rsidP="006D0C0B">
      <w:pPr>
        <w:wordWrap w:val="0"/>
      </w:pPr>
      <w:r>
        <w:rPr>
          <w:rFonts w:hint="eastAsia"/>
        </w:rPr>
        <w:t>机器学习常用数据：csv文件，而非数据库中存储的，不仅因为mysql性能瓶颈，而且还有格式的问题。numpy速度快是因为它释放了G</w:t>
      </w:r>
      <w:r>
        <w:t>IL</w:t>
      </w:r>
      <w:r>
        <w:rPr>
          <w:rFonts w:hint="eastAsia"/>
        </w:rPr>
        <w:t>锁(</w:t>
      </w:r>
      <w:r w:rsidRPr="0018297F">
        <w:t>GIL全称Global Interpreter Lock</w:t>
      </w:r>
      <w:r>
        <w:t>),</w:t>
      </w:r>
      <w:r>
        <w:rPr>
          <w:rFonts w:hint="eastAsia"/>
        </w:rPr>
        <w:t>这个锁是为了多线程的安全性，但是也降低了效率，想解也解不掉了，而numpy没有加，所以它是真正的多线程</w:t>
      </w:r>
      <w:r w:rsidR="0049190F">
        <w:rPr>
          <w:rFonts w:hint="eastAsia"/>
        </w:rPr>
        <w:t>，c</w:t>
      </w:r>
      <w:r w:rsidR="0049190F">
        <w:t>python</w:t>
      </w:r>
      <w:r w:rsidR="0049190F">
        <w:rPr>
          <w:rFonts w:hint="eastAsia"/>
        </w:rPr>
        <w:t>有，而jpython下没有</w:t>
      </w:r>
      <w:r w:rsidR="00DC1CDC">
        <w:rPr>
          <w:rFonts w:hint="eastAsia"/>
        </w:rPr>
        <w:t>。</w:t>
      </w:r>
    </w:p>
    <w:p w14:paraId="4782FF79" w14:textId="77DA9C28" w:rsidR="00B53C6C" w:rsidRDefault="0018297F" w:rsidP="006D0C0B">
      <w:pPr>
        <w:wordWrap w:val="0"/>
      </w:pPr>
      <w:r w:rsidRPr="0018297F">
        <w:rPr>
          <w:rFonts w:hint="eastAsia"/>
        </w:rPr>
        <w:t>数据集结构构成：特征</w:t>
      </w:r>
      <w:r>
        <w:rPr>
          <w:rFonts w:hint="eastAsia"/>
        </w:rPr>
        <w:t>值+目标值</w:t>
      </w:r>
    </w:p>
    <w:p w14:paraId="6AF5EEE4" w14:textId="3175F690" w:rsidR="0018297F" w:rsidRDefault="00B6707B" w:rsidP="006D0C0B">
      <w:pPr>
        <w:wordWrap w:val="0"/>
      </w:pPr>
      <w:r>
        <w:rPr>
          <w:rFonts w:hint="eastAsia"/>
        </w:rPr>
        <w:t>特征值对目标值有影响。</w:t>
      </w:r>
    </w:p>
    <w:p w14:paraId="0EB7614C" w14:textId="2039540C" w:rsidR="00B6707B" w:rsidRDefault="00B6707B" w:rsidP="006D0C0B">
      <w:pPr>
        <w:wordWrap w:val="0"/>
      </w:pPr>
      <w:r>
        <w:rPr>
          <w:rFonts w:hint="eastAsia"/>
        </w:rPr>
        <w:t>有些数据集没有目标值。</w:t>
      </w:r>
    </w:p>
    <w:p w14:paraId="4575EE38" w14:textId="77777777" w:rsidR="00B85E89" w:rsidRDefault="00B85E89" w:rsidP="006D0C0B">
      <w:pPr>
        <w:wordWrap w:val="0"/>
      </w:pPr>
    </w:p>
    <w:p w14:paraId="525A1345" w14:textId="28D5F9FC" w:rsidR="00FE615E" w:rsidRDefault="00B85E89" w:rsidP="006D0C0B">
      <w:pPr>
        <w:wordWrap w:val="0"/>
      </w:pPr>
      <w:r>
        <w:rPr>
          <w:rFonts w:hint="eastAsia"/>
        </w:rPr>
        <w:t>对特征的处理：pandas</w:t>
      </w:r>
      <w:r>
        <w:t>(</w:t>
      </w:r>
      <w:r>
        <w:rPr>
          <w:rFonts w:hint="eastAsia"/>
        </w:rPr>
        <w:t>读取和基本格式处理</w:t>
      </w:r>
      <w:r>
        <w:t>)</w:t>
      </w:r>
      <w:r>
        <w:rPr>
          <w:rFonts w:hint="eastAsia"/>
        </w:rPr>
        <w:t>，sklearn（特征处理）</w:t>
      </w:r>
    </w:p>
    <w:p w14:paraId="61E9CE2D" w14:textId="416B4EE8" w:rsidR="00B85E89" w:rsidRDefault="00F45DC5" w:rsidP="006D0C0B">
      <w:pPr>
        <w:wordWrap w:val="0"/>
      </w:pPr>
      <w:r>
        <w:rPr>
          <w:rFonts w:hint="eastAsia"/>
        </w:rPr>
        <w:t>比如对颜色的分类分为黄，白，黑，而计算机不好对这些字符串进行计算，所以需要将它们转换为数字</w:t>
      </w:r>
    </w:p>
    <w:p w14:paraId="4CBEF3E5" w14:textId="6B526910" w:rsidR="00F45DC5" w:rsidRDefault="004703EF" w:rsidP="006D0C0B">
      <w:pPr>
        <w:wordWrap w:val="0"/>
      </w:pPr>
      <w:r>
        <w:rPr>
          <w:noProof/>
        </w:rPr>
        <w:drawing>
          <wp:inline distT="0" distB="0" distL="0" distR="0" wp14:anchorId="539585D8" wp14:editId="0817FCFD">
            <wp:extent cx="5274310" cy="30937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3C88" w14:textId="1AACEA67" w:rsidR="00B85E89" w:rsidRDefault="00B85E89" w:rsidP="006D0C0B">
      <w:pPr>
        <w:wordWrap w:val="0"/>
      </w:pPr>
    </w:p>
    <w:p w14:paraId="76A91F59" w14:textId="5124806F" w:rsidR="00B85E89" w:rsidRDefault="00B85E89" w:rsidP="006D0C0B">
      <w:pPr>
        <w:wordWrap w:val="0"/>
      </w:pPr>
    </w:p>
    <w:p w14:paraId="005FF9C5" w14:textId="7CFDAD11" w:rsidR="00B85E89" w:rsidRDefault="00B85E89" w:rsidP="006D0C0B">
      <w:pPr>
        <w:wordWrap w:val="0"/>
      </w:pPr>
    </w:p>
    <w:p w14:paraId="2AE54F5A" w14:textId="351E2357" w:rsidR="00B85E89" w:rsidRPr="009C2F74" w:rsidRDefault="0056087C" w:rsidP="006D0C0B">
      <w:pPr>
        <w:wordWrap w:val="0"/>
        <w:rPr>
          <w:b/>
          <w:bCs/>
          <w:sz w:val="32"/>
          <w:szCs w:val="36"/>
        </w:rPr>
      </w:pPr>
      <w:r w:rsidRPr="009C2F74">
        <w:rPr>
          <w:rFonts w:hint="eastAsia"/>
          <w:b/>
          <w:bCs/>
          <w:sz w:val="32"/>
          <w:szCs w:val="36"/>
        </w:rPr>
        <w:t>特征工程：（S</w:t>
      </w:r>
      <w:r w:rsidRPr="009C2F74">
        <w:rPr>
          <w:b/>
          <w:bCs/>
          <w:sz w:val="32"/>
          <w:szCs w:val="36"/>
        </w:rPr>
        <w:t>KLEARN</w:t>
      </w:r>
      <w:r w:rsidRPr="009C2F74">
        <w:rPr>
          <w:rFonts w:hint="eastAsia"/>
          <w:b/>
          <w:bCs/>
          <w:sz w:val="32"/>
          <w:szCs w:val="36"/>
        </w:rPr>
        <w:t>）</w:t>
      </w:r>
    </w:p>
    <w:p w14:paraId="2C026753" w14:textId="779C8D2C" w:rsidR="00B53C6C" w:rsidRPr="00726D01" w:rsidRDefault="0056087C" w:rsidP="006D0C0B">
      <w:pPr>
        <w:wordWrap w:val="0"/>
        <w:rPr>
          <w:sz w:val="40"/>
          <w:szCs w:val="44"/>
        </w:rPr>
      </w:pPr>
      <w:r w:rsidRPr="00726D01">
        <w:rPr>
          <w:rFonts w:hint="eastAsia"/>
          <w:sz w:val="40"/>
          <w:szCs w:val="44"/>
        </w:rPr>
        <w:t>1</w:t>
      </w:r>
      <w:r w:rsidRPr="00726D01">
        <w:rPr>
          <w:sz w:val="40"/>
          <w:szCs w:val="44"/>
        </w:rPr>
        <w:t>.</w:t>
      </w:r>
      <w:r w:rsidRPr="00726D01">
        <w:rPr>
          <w:rFonts w:hint="eastAsia"/>
          <w:sz w:val="40"/>
          <w:szCs w:val="44"/>
        </w:rPr>
        <w:t>特征抽取</w:t>
      </w:r>
    </w:p>
    <w:p w14:paraId="60D8A96F" w14:textId="20AB32A1" w:rsidR="00B53C6C" w:rsidRDefault="004876E8" w:rsidP="006D0C0B">
      <w:pPr>
        <w:wordWrap w:val="0"/>
        <w:rPr>
          <w:sz w:val="22"/>
          <w:szCs w:val="24"/>
        </w:rPr>
      </w:pPr>
      <w:r w:rsidRPr="00AF1395">
        <w:rPr>
          <w:rFonts w:hint="eastAsia"/>
          <w:sz w:val="22"/>
          <w:szCs w:val="24"/>
        </w:rPr>
        <w:t>将文本，字符串等类型转换为数字类型</w:t>
      </w:r>
      <w:r w:rsidR="00AF1395">
        <w:rPr>
          <w:rFonts w:hint="eastAsia"/>
          <w:sz w:val="22"/>
          <w:szCs w:val="24"/>
        </w:rPr>
        <w:t>。</w:t>
      </w:r>
    </w:p>
    <w:p w14:paraId="62C213FE" w14:textId="59397AC5" w:rsidR="00AF1395" w:rsidRDefault="00AF1395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使用sklearn中的方法进行特征抽取，对文本等数据进行特征值化，以方便计算机更好地理解数据。</w:t>
      </w:r>
    </w:p>
    <w:p w14:paraId="0D27BFF2" w14:textId="4543CEFB" w:rsidR="00FD4175" w:rsidRDefault="00FD4175" w:rsidP="006D0C0B">
      <w:pPr>
        <w:wordWrap w:val="0"/>
        <w:rPr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5568489A" wp14:editId="7E26F7D2">
            <wp:extent cx="5274310" cy="16732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66DE" w14:textId="3633CF1E" w:rsidR="00AF1395" w:rsidRDefault="00FD4175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返回的是</w:t>
      </w:r>
      <w:r w:rsidR="002C2E03">
        <w:rPr>
          <w:rFonts w:hint="eastAsia"/>
          <w:sz w:val="22"/>
          <w:szCs w:val="24"/>
        </w:rPr>
        <w:t>两个数字类型的数组</w:t>
      </w:r>
    </w:p>
    <w:p w14:paraId="61C355E9" w14:textId="0A7DB8BC" w:rsidR="00FD770B" w:rsidRDefault="00FD770B" w:rsidP="006D0C0B">
      <w:pPr>
        <w:wordWrap w:val="0"/>
        <w:rPr>
          <w:sz w:val="22"/>
          <w:szCs w:val="24"/>
        </w:rPr>
      </w:pPr>
      <w:r>
        <w:rPr>
          <w:noProof/>
        </w:rPr>
        <w:drawing>
          <wp:inline distT="0" distB="0" distL="0" distR="0" wp14:anchorId="1817E607" wp14:editId="5FFF4D59">
            <wp:extent cx="5274310" cy="5721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B1DB" w14:textId="5EC7E2D1" w:rsidR="002F08BE" w:rsidRDefault="002F08BE" w:rsidP="006D0C0B">
      <w:pPr>
        <w:wordWrap w:val="0"/>
        <w:rPr>
          <w:sz w:val="22"/>
          <w:szCs w:val="24"/>
        </w:rPr>
      </w:pPr>
    </w:p>
    <w:p w14:paraId="355557F9" w14:textId="0582ED0C" w:rsidR="002F08BE" w:rsidRDefault="002F08BE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sklearn的特征抽取A</w:t>
      </w:r>
      <w:r>
        <w:rPr>
          <w:sz w:val="22"/>
          <w:szCs w:val="24"/>
        </w:rPr>
        <w:t>PI</w:t>
      </w:r>
      <w:r>
        <w:rPr>
          <w:rFonts w:hint="eastAsia"/>
          <w:sz w:val="22"/>
          <w:szCs w:val="24"/>
        </w:rPr>
        <w:t>是s</w:t>
      </w:r>
      <w:r>
        <w:rPr>
          <w:sz w:val="22"/>
          <w:szCs w:val="24"/>
        </w:rPr>
        <w:t>klearn.feature_extraction</w:t>
      </w:r>
    </w:p>
    <w:p w14:paraId="71AE91B5" w14:textId="2CEBCFB7" w:rsidR="009578C8" w:rsidRPr="009578C8" w:rsidRDefault="009578C8" w:rsidP="006D0C0B">
      <w:pPr>
        <w:pStyle w:val="a3"/>
        <w:numPr>
          <w:ilvl w:val="0"/>
          <w:numId w:val="1"/>
        </w:numPr>
        <w:wordWrap w:val="0"/>
        <w:ind w:firstLineChars="0"/>
        <w:rPr>
          <w:sz w:val="22"/>
          <w:szCs w:val="24"/>
        </w:rPr>
      </w:pPr>
      <w:r>
        <w:rPr>
          <w:rFonts w:hint="eastAsia"/>
          <w:sz w:val="22"/>
          <w:szCs w:val="24"/>
        </w:rPr>
        <w:t>字典特征抽取</w:t>
      </w:r>
    </w:p>
    <w:p w14:paraId="385C8B32" w14:textId="3C4EAA11" w:rsidR="002F08BE" w:rsidRPr="009578C8" w:rsidRDefault="002F08BE" w:rsidP="006D0C0B">
      <w:pPr>
        <w:pStyle w:val="a3"/>
        <w:wordWrap w:val="0"/>
        <w:ind w:left="1140" w:firstLineChars="0" w:firstLine="0"/>
        <w:rPr>
          <w:sz w:val="22"/>
          <w:szCs w:val="24"/>
        </w:rPr>
      </w:pPr>
      <w:r w:rsidRPr="009578C8">
        <w:rPr>
          <w:rFonts w:hint="eastAsia"/>
          <w:sz w:val="22"/>
          <w:szCs w:val="24"/>
        </w:rPr>
        <w:t>s</w:t>
      </w:r>
      <w:r w:rsidRPr="009578C8">
        <w:rPr>
          <w:sz w:val="22"/>
          <w:szCs w:val="24"/>
        </w:rPr>
        <w:t>klearn.feature_extraction.DictVectorizer</w:t>
      </w:r>
    </w:p>
    <w:p w14:paraId="3F308E61" w14:textId="519A7805" w:rsidR="002F08BE" w:rsidRDefault="009F5975" w:rsidP="006D0C0B">
      <w:pPr>
        <w:wordWrap w:val="0"/>
        <w:rPr>
          <w:sz w:val="22"/>
          <w:szCs w:val="24"/>
        </w:rPr>
      </w:pPr>
      <w:r>
        <w:rPr>
          <w:noProof/>
        </w:rPr>
        <w:drawing>
          <wp:inline distT="0" distB="0" distL="0" distR="0" wp14:anchorId="7D6155E9" wp14:editId="1A29BF7C">
            <wp:extent cx="4561905" cy="418095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3687" w14:textId="2A483E9C" w:rsidR="00774E05" w:rsidRDefault="00774E05" w:rsidP="006D0C0B">
      <w:pPr>
        <w:wordWrap w:val="0"/>
        <w:rPr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3096BA25" wp14:editId="5954AC48">
            <wp:extent cx="5274310" cy="39363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7DEB" w14:textId="58341E15" w:rsidR="002F08BE" w:rsidRDefault="000162FA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代码：</w:t>
      </w:r>
    </w:p>
    <w:p w14:paraId="6272DE33" w14:textId="79880F80" w:rsidR="000162FA" w:rsidRDefault="000162FA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f</w:t>
      </w:r>
      <w:r>
        <w:rPr>
          <w:sz w:val="22"/>
          <w:szCs w:val="24"/>
        </w:rPr>
        <w:t>rom sklearn.feature_extraction import DictVectorizer</w:t>
      </w:r>
    </w:p>
    <w:p w14:paraId="73C79D21" w14:textId="049AA133" w:rsidR="000162FA" w:rsidRDefault="000162FA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d</w:t>
      </w:r>
      <w:r>
        <w:rPr>
          <w:sz w:val="22"/>
          <w:szCs w:val="24"/>
        </w:rPr>
        <w:t>ef dictvec():</w:t>
      </w:r>
      <w:r>
        <w:rPr>
          <w:sz w:val="22"/>
          <w:szCs w:val="24"/>
        </w:rPr>
        <w:tab/>
      </w:r>
    </w:p>
    <w:p w14:paraId="3B26E63D" w14:textId="5C84617B" w:rsidR="000162FA" w:rsidRDefault="000162FA" w:rsidP="006D0C0B">
      <w:pPr>
        <w:wordWrap w:val="0"/>
        <w:rPr>
          <w:sz w:val="22"/>
          <w:szCs w:val="24"/>
        </w:rPr>
      </w:pPr>
      <w:r>
        <w:rPr>
          <w:sz w:val="22"/>
          <w:szCs w:val="24"/>
        </w:rPr>
        <w:tab/>
        <w:t>#</w:t>
      </w:r>
      <w:r>
        <w:rPr>
          <w:rFonts w:hint="eastAsia"/>
          <w:sz w:val="22"/>
          <w:szCs w:val="24"/>
        </w:rPr>
        <w:t>实例化</w:t>
      </w:r>
    </w:p>
    <w:p w14:paraId="5D9C85F9" w14:textId="2C7AB884" w:rsidR="000162FA" w:rsidRDefault="000162FA" w:rsidP="006D0C0B">
      <w:pPr>
        <w:wordWrap w:val="0"/>
        <w:rPr>
          <w:sz w:val="22"/>
          <w:szCs w:val="24"/>
        </w:rPr>
      </w:pPr>
      <w:r>
        <w:rPr>
          <w:sz w:val="22"/>
          <w:szCs w:val="24"/>
        </w:rPr>
        <w:tab/>
        <w:t>dict=DictVectorizer()</w:t>
      </w:r>
    </w:p>
    <w:p w14:paraId="7B0563E9" w14:textId="0BCD19AB" w:rsidR="000162FA" w:rsidRDefault="000162FA" w:rsidP="006D0C0B">
      <w:pPr>
        <w:wordWrap w:val="0"/>
        <w:rPr>
          <w:sz w:val="22"/>
          <w:szCs w:val="24"/>
        </w:rPr>
      </w:pPr>
      <w:r>
        <w:rPr>
          <w:sz w:val="22"/>
          <w:szCs w:val="24"/>
        </w:rPr>
        <w:tab/>
        <w:t>#</w:t>
      </w:r>
      <w:r>
        <w:rPr>
          <w:rFonts w:hint="eastAsia"/>
          <w:sz w:val="22"/>
          <w:szCs w:val="24"/>
        </w:rPr>
        <w:t>调用函数</w:t>
      </w:r>
    </w:p>
    <w:p w14:paraId="565E5EB5" w14:textId="437899EE" w:rsidR="000162FA" w:rsidRDefault="000162FA" w:rsidP="006D0C0B">
      <w:pPr>
        <w:wordWrap w:val="0"/>
        <w:rPr>
          <w:sz w:val="22"/>
          <w:szCs w:val="24"/>
        </w:rPr>
      </w:pPr>
      <w:r>
        <w:rPr>
          <w:sz w:val="22"/>
          <w:szCs w:val="24"/>
        </w:rPr>
        <w:tab/>
      </w:r>
      <w:r w:rsidR="00576F9B">
        <w:rPr>
          <w:sz w:val="22"/>
          <w:szCs w:val="24"/>
        </w:rPr>
        <w:t xml:space="preserve">data = </w:t>
      </w:r>
      <w:r>
        <w:rPr>
          <w:sz w:val="22"/>
          <w:szCs w:val="24"/>
        </w:rPr>
        <w:t>dict.fit_transform([{‘city’:’</w:t>
      </w:r>
      <w:r>
        <w:rPr>
          <w:rFonts w:hint="eastAsia"/>
          <w:sz w:val="22"/>
          <w:szCs w:val="24"/>
        </w:rPr>
        <w:t>北京</w:t>
      </w:r>
      <w:r>
        <w:rPr>
          <w:sz w:val="22"/>
          <w:szCs w:val="24"/>
        </w:rPr>
        <w:t>’,’temp’:10},{‘city’:’</w:t>
      </w:r>
      <w:r>
        <w:rPr>
          <w:rFonts w:hint="eastAsia"/>
          <w:sz w:val="22"/>
          <w:szCs w:val="24"/>
        </w:rPr>
        <w:t>上海</w:t>
      </w:r>
      <w:r>
        <w:rPr>
          <w:sz w:val="22"/>
          <w:szCs w:val="24"/>
        </w:rPr>
        <w:t>’,’temp’:12},{}])</w:t>
      </w:r>
    </w:p>
    <w:p w14:paraId="69A35A2D" w14:textId="275E9857" w:rsidR="00576F9B" w:rsidRDefault="002455F7" w:rsidP="006D0C0B">
      <w:pPr>
        <w:wordWrap w:val="0"/>
        <w:rPr>
          <w:sz w:val="22"/>
          <w:szCs w:val="24"/>
        </w:rPr>
      </w:pPr>
      <w:r>
        <w:rPr>
          <w:sz w:val="22"/>
          <w:szCs w:val="24"/>
        </w:rPr>
        <w:tab/>
        <w:t>print(data)</w:t>
      </w:r>
    </w:p>
    <w:p w14:paraId="7306FE98" w14:textId="0736E10B" w:rsidR="002455F7" w:rsidRDefault="002455F7" w:rsidP="006D0C0B">
      <w:pPr>
        <w:wordWrap w:val="0"/>
        <w:rPr>
          <w:sz w:val="22"/>
          <w:szCs w:val="24"/>
        </w:rPr>
      </w:pPr>
      <w:r>
        <w:rPr>
          <w:sz w:val="22"/>
          <w:szCs w:val="24"/>
        </w:rPr>
        <w:tab/>
        <w:t>return None</w:t>
      </w:r>
    </w:p>
    <w:p w14:paraId="5F641A11" w14:textId="231EC255" w:rsidR="002455F7" w:rsidRDefault="002455F7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i</w:t>
      </w:r>
      <w:r>
        <w:rPr>
          <w:sz w:val="22"/>
          <w:szCs w:val="24"/>
        </w:rPr>
        <w:t>f __name__==”main”:</w:t>
      </w:r>
    </w:p>
    <w:p w14:paraId="6E11ED33" w14:textId="589690C4" w:rsidR="002455F7" w:rsidRDefault="002455F7" w:rsidP="006D0C0B">
      <w:pPr>
        <w:wordWrap w:val="0"/>
        <w:rPr>
          <w:sz w:val="22"/>
          <w:szCs w:val="24"/>
        </w:rPr>
      </w:pPr>
      <w:r>
        <w:rPr>
          <w:sz w:val="22"/>
          <w:szCs w:val="24"/>
        </w:rPr>
        <w:tab/>
        <w:t>dictvec()</w:t>
      </w:r>
    </w:p>
    <w:p w14:paraId="4384406E" w14:textId="77777777" w:rsidR="00DF338F" w:rsidRDefault="00DF338F" w:rsidP="006D0C0B">
      <w:pPr>
        <w:widowControl/>
        <w:wordWrap w:val="0"/>
        <w:jc w:val="left"/>
        <w:rPr>
          <w:sz w:val="22"/>
          <w:szCs w:val="24"/>
        </w:rPr>
      </w:pPr>
    </w:p>
    <w:p w14:paraId="3778F4C6" w14:textId="77777777" w:rsidR="00DF338F" w:rsidRDefault="00DF338F" w:rsidP="006D0C0B">
      <w:pPr>
        <w:widowControl/>
        <w:wordWrap w:val="0"/>
        <w:jc w:val="left"/>
        <w:rPr>
          <w:sz w:val="22"/>
          <w:szCs w:val="24"/>
        </w:rPr>
      </w:pPr>
    </w:p>
    <w:p w14:paraId="3B186528" w14:textId="77777777" w:rsidR="00874007" w:rsidRDefault="00DF338F" w:rsidP="006D0C0B">
      <w:pPr>
        <w:widowControl/>
        <w:wordWrap w:val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字典数据抽取：把字典中一些类别数据，分别转换为特征（数字</w:t>
      </w:r>
      <w:r w:rsidR="002E5016">
        <w:rPr>
          <w:rFonts w:hint="eastAsia"/>
          <w:sz w:val="22"/>
          <w:szCs w:val="24"/>
        </w:rPr>
        <w:t>0,</w:t>
      </w:r>
      <w:r w:rsidR="002E5016">
        <w:rPr>
          <w:sz w:val="22"/>
          <w:szCs w:val="24"/>
        </w:rPr>
        <w:t>1</w:t>
      </w:r>
      <w:r>
        <w:rPr>
          <w:rFonts w:hint="eastAsia"/>
          <w:sz w:val="22"/>
          <w:szCs w:val="24"/>
        </w:rPr>
        <w:t>）</w:t>
      </w:r>
    </w:p>
    <w:p w14:paraId="5AC6B301" w14:textId="77777777" w:rsidR="009578C8" w:rsidRDefault="00874007" w:rsidP="006D0C0B">
      <w:pPr>
        <w:widowControl/>
        <w:wordWrap w:val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如果为数组形式类别，先转换为字典数据再按上面转换为特征</w:t>
      </w:r>
    </w:p>
    <w:p w14:paraId="3C8DC4B6" w14:textId="25C03C95" w:rsidR="009578C8" w:rsidRPr="009578C8" w:rsidRDefault="009578C8" w:rsidP="006D0C0B">
      <w:pPr>
        <w:pStyle w:val="a3"/>
        <w:widowControl/>
        <w:numPr>
          <w:ilvl w:val="0"/>
          <w:numId w:val="1"/>
        </w:numPr>
        <w:wordWrap w:val="0"/>
        <w:ind w:firstLineChars="0"/>
        <w:jc w:val="left"/>
        <w:rPr>
          <w:sz w:val="22"/>
          <w:szCs w:val="24"/>
        </w:rPr>
      </w:pPr>
      <w:r w:rsidRPr="009578C8">
        <w:rPr>
          <w:rFonts w:hint="eastAsia"/>
          <w:sz w:val="22"/>
          <w:szCs w:val="24"/>
        </w:rPr>
        <w:t>文本特征抽取</w:t>
      </w:r>
    </w:p>
    <w:p w14:paraId="37CF9228" w14:textId="77777777" w:rsidR="009578C8" w:rsidRDefault="009578C8" w:rsidP="006D0C0B">
      <w:pPr>
        <w:pStyle w:val="a3"/>
        <w:widowControl/>
        <w:wordWrap w:val="0"/>
        <w:ind w:left="1140" w:firstLineChars="0" w:firstLine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sklearn</w:t>
      </w:r>
      <w:r>
        <w:rPr>
          <w:sz w:val="22"/>
          <w:szCs w:val="24"/>
        </w:rPr>
        <w:t>.feature_extraction.text.CountVectorizer</w:t>
      </w:r>
    </w:p>
    <w:p w14:paraId="56DAFFF0" w14:textId="77777777" w:rsidR="00230019" w:rsidRDefault="00230019" w:rsidP="006D0C0B">
      <w:pPr>
        <w:pStyle w:val="a3"/>
        <w:widowControl/>
        <w:wordWrap w:val="0"/>
        <w:ind w:left="1140" w:firstLineChars="0" w:firstLine="0"/>
        <w:jc w:val="left"/>
        <w:rPr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54941F6A" wp14:editId="5185F90D">
            <wp:extent cx="5257143" cy="3990476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3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6D90" w14:textId="77777777" w:rsidR="003A4820" w:rsidRDefault="00230019" w:rsidP="006D0C0B">
      <w:pPr>
        <w:pStyle w:val="a3"/>
        <w:widowControl/>
        <w:wordWrap w:val="0"/>
        <w:ind w:left="1140" w:firstLineChars="0" w:firstLine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后续和上面一样</w:t>
      </w:r>
      <w:r w:rsidR="003A4820">
        <w:rPr>
          <w:rFonts w:hint="eastAsia"/>
          <w:sz w:val="22"/>
          <w:szCs w:val="24"/>
        </w:rPr>
        <w:t>。</w:t>
      </w:r>
    </w:p>
    <w:p w14:paraId="2A6F6D69" w14:textId="77777777" w:rsidR="003A4820" w:rsidRDefault="003A4820" w:rsidP="006D0C0B">
      <w:pPr>
        <w:pStyle w:val="a3"/>
        <w:widowControl/>
        <w:wordWrap w:val="0"/>
        <w:ind w:left="1140" w:firstLineChars="0" w:firstLine="0"/>
        <w:jc w:val="left"/>
        <w:rPr>
          <w:sz w:val="22"/>
          <w:szCs w:val="24"/>
        </w:rPr>
      </w:pPr>
      <w:r>
        <w:rPr>
          <w:noProof/>
        </w:rPr>
        <w:drawing>
          <wp:inline distT="0" distB="0" distL="0" distR="0" wp14:anchorId="41A4D568" wp14:editId="4846F9C4">
            <wp:extent cx="5274310" cy="13106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60B9" w14:textId="77777777" w:rsidR="006F3CA3" w:rsidRDefault="003A4820" w:rsidP="006D0C0B">
      <w:pPr>
        <w:pStyle w:val="a3"/>
        <w:widowControl/>
        <w:wordWrap w:val="0"/>
        <w:ind w:left="1140" w:firstLineChars="0" w:firstLine="0"/>
        <w:jc w:val="left"/>
        <w:rPr>
          <w:sz w:val="22"/>
          <w:szCs w:val="24"/>
        </w:rPr>
      </w:pPr>
      <w:r>
        <w:rPr>
          <w:noProof/>
        </w:rPr>
        <w:drawing>
          <wp:inline distT="0" distB="0" distL="0" distR="0" wp14:anchorId="13873E94" wp14:editId="3214261E">
            <wp:extent cx="5274310" cy="7696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E695" w14:textId="52598706" w:rsidR="00386284" w:rsidRDefault="006F3CA3" w:rsidP="006D0C0B">
      <w:pPr>
        <w:pStyle w:val="a3"/>
        <w:widowControl/>
        <w:wordWrap w:val="0"/>
        <w:ind w:left="1140" w:firstLineChars="0" w:firstLine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而如果对中文进行文本抽取，需要先进行分词操作</w:t>
      </w:r>
      <w:r w:rsidR="00386284">
        <w:rPr>
          <w:rFonts w:hint="eastAsia"/>
          <w:sz w:val="22"/>
          <w:szCs w:val="24"/>
        </w:rPr>
        <w:t>。</w:t>
      </w:r>
      <w:r w:rsidR="00D4289D">
        <w:rPr>
          <w:rFonts w:hint="eastAsia"/>
          <w:sz w:val="22"/>
          <w:szCs w:val="24"/>
        </w:rPr>
        <w:t>因为中文没有默认的空格分隔</w:t>
      </w:r>
    </w:p>
    <w:p w14:paraId="57C265D3" w14:textId="39ADB14E" w:rsidR="00BF0460" w:rsidRDefault="00386284" w:rsidP="006D0C0B">
      <w:pPr>
        <w:pStyle w:val="a3"/>
        <w:widowControl/>
        <w:wordWrap w:val="0"/>
        <w:ind w:left="1140" w:firstLineChars="0" w:firstLine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使用jieba库，p</w:t>
      </w:r>
      <w:r>
        <w:rPr>
          <w:sz w:val="22"/>
          <w:szCs w:val="24"/>
        </w:rPr>
        <w:t>ip install jieba</w:t>
      </w:r>
      <w:r w:rsidR="00BF0460">
        <w:rPr>
          <w:rFonts w:hint="eastAsia"/>
          <w:sz w:val="22"/>
          <w:szCs w:val="24"/>
        </w:rPr>
        <w:t>，以下为cutword</w:t>
      </w:r>
      <w:r w:rsidR="00BF0460">
        <w:rPr>
          <w:sz w:val="22"/>
          <w:szCs w:val="24"/>
        </w:rPr>
        <w:t>()</w:t>
      </w:r>
      <w:r w:rsidR="00BF0460">
        <w:rPr>
          <w:rFonts w:hint="eastAsia"/>
          <w:sz w:val="22"/>
          <w:szCs w:val="24"/>
        </w:rPr>
        <w:t>函数</w:t>
      </w:r>
    </w:p>
    <w:p w14:paraId="3A805230" w14:textId="746D4A2E" w:rsidR="00BF0460" w:rsidRDefault="00BF0460" w:rsidP="006D0C0B">
      <w:pPr>
        <w:pStyle w:val="a3"/>
        <w:widowControl/>
        <w:wordWrap w:val="0"/>
        <w:ind w:left="1140" w:firstLineChars="0" w:firstLine="0"/>
        <w:jc w:val="left"/>
        <w:rPr>
          <w:sz w:val="22"/>
          <w:szCs w:val="24"/>
        </w:rPr>
      </w:pPr>
      <w:r>
        <w:rPr>
          <w:noProof/>
        </w:rPr>
        <w:drawing>
          <wp:inline distT="0" distB="0" distL="0" distR="0" wp14:anchorId="2184CCCE" wp14:editId="6A1386B4">
            <wp:extent cx="4309606" cy="1671228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1326" cy="17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91B5" w14:textId="034CAC58" w:rsidR="00D76645" w:rsidRDefault="00D76645" w:rsidP="006D0C0B">
      <w:pPr>
        <w:widowControl/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lastRenderedPageBreak/>
        <w:t>调用切字函数，得到三个划分好的中文字符串</w:t>
      </w:r>
    </w:p>
    <w:p w14:paraId="1FC3CCD6" w14:textId="25A2B72A" w:rsidR="0066626B" w:rsidRPr="00D76645" w:rsidRDefault="0066626B" w:rsidP="006D0C0B">
      <w:pPr>
        <w:widowControl/>
        <w:wordWrap w:val="0"/>
        <w:rPr>
          <w:sz w:val="22"/>
          <w:szCs w:val="24"/>
        </w:rPr>
      </w:pPr>
      <w:r>
        <w:rPr>
          <w:noProof/>
        </w:rPr>
        <w:drawing>
          <wp:inline distT="0" distB="0" distL="0" distR="0" wp14:anchorId="7B400F3F" wp14:editId="5E5B1A03">
            <wp:extent cx="5274310" cy="28232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059C" w14:textId="77777777" w:rsidR="00DF338F" w:rsidRDefault="00DF338F" w:rsidP="006D0C0B">
      <w:pPr>
        <w:widowControl/>
        <w:wordWrap w:val="0"/>
        <w:jc w:val="left"/>
        <w:rPr>
          <w:sz w:val="22"/>
          <w:szCs w:val="24"/>
        </w:rPr>
      </w:pPr>
    </w:p>
    <w:p w14:paraId="2B1D3CC6" w14:textId="0471CD05" w:rsidR="008862AA" w:rsidRDefault="008862AA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文本特征分析常用：tf</w:t>
      </w:r>
      <w:r>
        <w:rPr>
          <w:sz w:val="22"/>
          <w:szCs w:val="24"/>
        </w:rPr>
        <w:t xml:space="preserve">  idf</w:t>
      </w:r>
      <w:r w:rsidR="00136E7F">
        <w:rPr>
          <w:sz w:val="22"/>
          <w:szCs w:val="24"/>
        </w:rPr>
        <w:t xml:space="preserve">  </w:t>
      </w:r>
      <w:r w:rsidR="00136E7F">
        <w:rPr>
          <w:rFonts w:hint="eastAsia"/>
          <w:sz w:val="22"/>
          <w:szCs w:val="24"/>
        </w:rPr>
        <w:t>（词频 ，逆文档频率）</w:t>
      </w:r>
    </w:p>
    <w:p w14:paraId="43C4C6F4" w14:textId="4AACEE0A" w:rsidR="008862AA" w:rsidRDefault="00B42F9F" w:rsidP="006D0C0B">
      <w:pPr>
        <w:wordWrap w:val="0"/>
        <w:rPr>
          <w:sz w:val="22"/>
          <w:szCs w:val="24"/>
        </w:rPr>
      </w:pPr>
      <w:r>
        <w:rPr>
          <w:noProof/>
        </w:rPr>
        <w:drawing>
          <wp:inline distT="0" distB="0" distL="0" distR="0" wp14:anchorId="7B55DA81" wp14:editId="634D9455">
            <wp:extent cx="5274310" cy="23387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DDB5" w14:textId="6FD635A1" w:rsidR="00462172" w:rsidRDefault="00462172" w:rsidP="006D0C0B">
      <w:pPr>
        <w:wordWrap w:val="0"/>
        <w:rPr>
          <w:sz w:val="22"/>
          <w:szCs w:val="24"/>
        </w:rPr>
      </w:pPr>
      <w:r>
        <w:rPr>
          <w:noProof/>
        </w:rPr>
        <w:drawing>
          <wp:inline distT="0" distB="0" distL="0" distR="0" wp14:anchorId="7C40FD63" wp14:editId="6445BA4C">
            <wp:extent cx="5104762" cy="2828571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5F39" w14:textId="7584D891" w:rsidR="008067D0" w:rsidRDefault="008067D0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lastRenderedPageBreak/>
        <w:t>2</w:t>
      </w:r>
      <w:r>
        <w:rPr>
          <w:sz w:val="22"/>
          <w:szCs w:val="24"/>
        </w:rPr>
        <w:t>.</w:t>
      </w:r>
      <w:r>
        <w:rPr>
          <w:rFonts w:hint="eastAsia"/>
          <w:sz w:val="22"/>
          <w:szCs w:val="24"/>
        </w:rPr>
        <w:t>特征处理</w:t>
      </w:r>
    </w:p>
    <w:p w14:paraId="00DA9D7E" w14:textId="2ED9257B" w:rsidR="00874781" w:rsidRDefault="00E67152" w:rsidP="006D0C0B">
      <w:pPr>
        <w:wordWrap w:val="0"/>
        <w:ind w:firstLine="420"/>
        <w:rPr>
          <w:sz w:val="22"/>
          <w:szCs w:val="24"/>
        </w:rPr>
      </w:pPr>
      <w:r>
        <w:rPr>
          <w:rFonts w:hint="eastAsia"/>
          <w:sz w:val="22"/>
          <w:szCs w:val="24"/>
        </w:rPr>
        <w:t>数值型数据：标准缩放1</w:t>
      </w:r>
      <w:r>
        <w:rPr>
          <w:sz w:val="22"/>
          <w:szCs w:val="24"/>
        </w:rPr>
        <w:t>.</w:t>
      </w:r>
      <w:r>
        <w:rPr>
          <w:rFonts w:hint="eastAsia"/>
          <w:sz w:val="22"/>
          <w:szCs w:val="24"/>
        </w:rPr>
        <w:t>归一化，2</w:t>
      </w:r>
      <w:r>
        <w:rPr>
          <w:sz w:val="22"/>
          <w:szCs w:val="24"/>
        </w:rPr>
        <w:t>.</w:t>
      </w:r>
      <w:r>
        <w:rPr>
          <w:rFonts w:hint="eastAsia"/>
          <w:sz w:val="22"/>
          <w:szCs w:val="24"/>
        </w:rPr>
        <w:t>标准化</w:t>
      </w:r>
      <w:r w:rsidR="00874781">
        <w:rPr>
          <w:rFonts w:hint="eastAsia"/>
          <w:sz w:val="22"/>
          <w:szCs w:val="24"/>
        </w:rPr>
        <w:t>3</w:t>
      </w:r>
      <w:r w:rsidR="00874781">
        <w:rPr>
          <w:sz w:val="22"/>
          <w:szCs w:val="24"/>
        </w:rPr>
        <w:t>.</w:t>
      </w:r>
      <w:r w:rsidR="00874781">
        <w:rPr>
          <w:rFonts w:hint="eastAsia"/>
          <w:sz w:val="22"/>
          <w:szCs w:val="24"/>
        </w:rPr>
        <w:t>缺失值</w:t>
      </w:r>
    </w:p>
    <w:p w14:paraId="4A88E42C" w14:textId="5E9F24DC" w:rsidR="008067D0" w:rsidRDefault="00874781" w:rsidP="006D0C0B">
      <w:pPr>
        <w:wordWrap w:val="0"/>
        <w:rPr>
          <w:sz w:val="22"/>
          <w:szCs w:val="24"/>
        </w:rPr>
      </w:pPr>
      <w:r>
        <w:rPr>
          <w:sz w:val="22"/>
          <w:szCs w:val="24"/>
        </w:rPr>
        <w:tab/>
      </w:r>
      <w:r>
        <w:rPr>
          <w:rFonts w:hint="eastAsia"/>
          <w:sz w:val="22"/>
          <w:szCs w:val="24"/>
        </w:rPr>
        <w:t>类别型数据：one</w:t>
      </w:r>
      <w:r>
        <w:rPr>
          <w:sz w:val="22"/>
          <w:szCs w:val="24"/>
        </w:rPr>
        <w:t>-hot</w:t>
      </w:r>
      <w:r>
        <w:rPr>
          <w:rFonts w:hint="eastAsia"/>
          <w:sz w:val="22"/>
          <w:szCs w:val="24"/>
        </w:rPr>
        <w:t>编码</w:t>
      </w:r>
    </w:p>
    <w:p w14:paraId="1A5604EF" w14:textId="613260A1" w:rsidR="00874781" w:rsidRDefault="00874781" w:rsidP="006D0C0B">
      <w:pPr>
        <w:wordWrap w:val="0"/>
        <w:rPr>
          <w:sz w:val="22"/>
          <w:szCs w:val="24"/>
        </w:rPr>
      </w:pPr>
      <w:r>
        <w:rPr>
          <w:sz w:val="22"/>
          <w:szCs w:val="24"/>
        </w:rPr>
        <w:tab/>
      </w:r>
      <w:r>
        <w:rPr>
          <w:rFonts w:hint="eastAsia"/>
          <w:sz w:val="22"/>
          <w:szCs w:val="24"/>
        </w:rPr>
        <w:t>时间类型：时间切分</w:t>
      </w:r>
    </w:p>
    <w:p w14:paraId="64B1DE12" w14:textId="49C6355C" w:rsidR="009453DC" w:rsidRDefault="009453DC" w:rsidP="006D0C0B">
      <w:pPr>
        <w:wordWrap w:val="0"/>
        <w:rPr>
          <w:sz w:val="22"/>
          <w:szCs w:val="24"/>
        </w:rPr>
      </w:pPr>
      <w:r>
        <w:rPr>
          <w:noProof/>
        </w:rPr>
        <w:drawing>
          <wp:inline distT="0" distB="0" distL="0" distR="0" wp14:anchorId="51BAF599" wp14:editId="42D39D2D">
            <wp:extent cx="5274310" cy="268541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DB91" w14:textId="6CCC301F" w:rsidR="00397375" w:rsidRPr="00874781" w:rsidRDefault="00397375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对该列（即该个特征下的</w:t>
      </w:r>
      <w:r w:rsidR="002C7988">
        <w:rPr>
          <w:rFonts w:hint="eastAsia"/>
          <w:sz w:val="22"/>
          <w:szCs w:val="24"/>
        </w:rPr>
        <w:t>那列数据</w:t>
      </w:r>
      <w:r>
        <w:rPr>
          <w:rFonts w:hint="eastAsia"/>
          <w:sz w:val="22"/>
          <w:szCs w:val="24"/>
        </w:rPr>
        <w:t>进行计算）</w:t>
      </w:r>
    </w:p>
    <w:p w14:paraId="054E9173" w14:textId="7B6C44BB" w:rsidR="008862AA" w:rsidRDefault="00DD7B98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归一化A</w:t>
      </w:r>
      <w:r>
        <w:rPr>
          <w:sz w:val="22"/>
          <w:szCs w:val="24"/>
        </w:rPr>
        <w:t>PI</w:t>
      </w:r>
      <w:r>
        <w:rPr>
          <w:rFonts w:hint="eastAsia"/>
          <w:sz w:val="22"/>
          <w:szCs w:val="24"/>
        </w:rPr>
        <w:t>：s</w:t>
      </w:r>
      <w:r>
        <w:rPr>
          <w:sz w:val="22"/>
          <w:szCs w:val="24"/>
        </w:rPr>
        <w:t>klearn.preprocessing.MinMaxScaler</w:t>
      </w:r>
    </w:p>
    <w:p w14:paraId="0395BA37" w14:textId="32EA5D2B" w:rsidR="0056080F" w:rsidRDefault="0056080F" w:rsidP="006D0C0B">
      <w:pPr>
        <w:wordWrap w:val="0"/>
        <w:rPr>
          <w:sz w:val="22"/>
          <w:szCs w:val="24"/>
        </w:rPr>
      </w:pPr>
      <w:r>
        <w:rPr>
          <w:noProof/>
        </w:rPr>
        <w:drawing>
          <wp:inline distT="0" distB="0" distL="0" distR="0" wp14:anchorId="2C580C92" wp14:editId="54B4D171">
            <wp:extent cx="5274310" cy="212471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0120" w14:textId="1ADEFEED" w:rsidR="00AE3B97" w:rsidRDefault="00AE3B97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步骤：</w:t>
      </w:r>
      <w:r w:rsidR="003A2F55">
        <w:rPr>
          <w:rFonts w:hint="eastAsia"/>
          <w:sz w:val="22"/>
          <w:szCs w:val="24"/>
        </w:rPr>
        <w:t xml:space="preserve"> </w:t>
      </w:r>
    </w:p>
    <w:p w14:paraId="4F746352" w14:textId="77E69ACB" w:rsidR="0056080F" w:rsidRDefault="00AE3B97" w:rsidP="006D0C0B">
      <w:pPr>
        <w:wordWrap w:val="0"/>
        <w:rPr>
          <w:sz w:val="22"/>
          <w:szCs w:val="24"/>
        </w:rPr>
      </w:pPr>
      <w:r>
        <w:rPr>
          <w:noProof/>
        </w:rPr>
        <w:drawing>
          <wp:inline distT="0" distB="0" distL="0" distR="0" wp14:anchorId="325898AD" wp14:editId="0BE5E883">
            <wp:extent cx="2628571" cy="828571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4FA3" w14:textId="514B7E39" w:rsidR="003A2F55" w:rsidRDefault="003A2F55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注意参数是二维数组</w:t>
      </w:r>
    </w:p>
    <w:p w14:paraId="58362513" w14:textId="6BD1EA8E" w:rsidR="00A32FE3" w:rsidRDefault="00F722F3" w:rsidP="006D0C0B">
      <w:pPr>
        <w:wordWrap w:val="0"/>
        <w:rPr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08BFCDBB" wp14:editId="69A08089">
            <wp:extent cx="5274310" cy="16967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3776" w14:textId="4328C2DC" w:rsidR="009D7875" w:rsidRDefault="009D7875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多个特征同等重要，</w:t>
      </w:r>
      <w:r w:rsidR="00196E37">
        <w:rPr>
          <w:rFonts w:hint="eastAsia"/>
          <w:sz w:val="22"/>
          <w:szCs w:val="24"/>
        </w:rPr>
        <w:t>需要</w:t>
      </w:r>
      <w:r>
        <w:rPr>
          <w:rFonts w:hint="eastAsia"/>
          <w:sz w:val="22"/>
          <w:szCs w:val="24"/>
        </w:rPr>
        <w:t>归一化。</w:t>
      </w:r>
      <w:r w:rsidR="00842551">
        <w:rPr>
          <w:rFonts w:hint="eastAsia"/>
          <w:sz w:val="22"/>
          <w:szCs w:val="24"/>
        </w:rPr>
        <w:t>因为有些特征的值本来就比较大，而其他特征值比较小，这样混合运算时肯定不对，所以将各个特征都归并至0,</w:t>
      </w:r>
      <w:r w:rsidR="00842551">
        <w:rPr>
          <w:sz w:val="22"/>
          <w:szCs w:val="24"/>
        </w:rPr>
        <w:t>1</w:t>
      </w:r>
      <w:r w:rsidR="00842551">
        <w:rPr>
          <w:rFonts w:hint="eastAsia"/>
          <w:sz w:val="22"/>
          <w:szCs w:val="24"/>
        </w:rPr>
        <w:t>之间才能让它们的重要性相同。</w:t>
      </w:r>
    </w:p>
    <w:p w14:paraId="0DC85043" w14:textId="6716D01A" w:rsidR="00196E37" w:rsidRDefault="00E126E7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归一化目的：使得一个特征不会对最终结果产生较大的影响</w:t>
      </w:r>
      <w:r w:rsidR="004E330A">
        <w:rPr>
          <w:rFonts w:hint="eastAsia"/>
          <w:sz w:val="22"/>
          <w:szCs w:val="24"/>
        </w:rPr>
        <w:t>，但是易受异常点影响</w:t>
      </w:r>
    </w:p>
    <w:p w14:paraId="3E18F4D6" w14:textId="1D3BD62D" w:rsidR="00CE2AFC" w:rsidRDefault="00CE2AFC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标准化，不太受异常点影响</w:t>
      </w:r>
      <w:r w:rsidR="00511915">
        <w:rPr>
          <w:rFonts w:hint="eastAsia"/>
          <w:sz w:val="22"/>
          <w:szCs w:val="24"/>
        </w:rPr>
        <w:t>，因此优先采用标准化</w:t>
      </w:r>
      <w:r w:rsidR="004E330A">
        <w:rPr>
          <w:rFonts w:hint="eastAsia"/>
          <w:sz w:val="22"/>
          <w:szCs w:val="24"/>
        </w:rPr>
        <w:t>。</w:t>
      </w:r>
    </w:p>
    <w:p w14:paraId="49D0336A" w14:textId="17C1A3E1" w:rsidR="00E269EC" w:rsidRDefault="00CE2AFC" w:rsidP="006D0C0B">
      <w:pPr>
        <w:wordWrap w:val="0"/>
        <w:rPr>
          <w:sz w:val="22"/>
          <w:szCs w:val="24"/>
        </w:rPr>
      </w:pPr>
      <w:r>
        <w:rPr>
          <w:noProof/>
        </w:rPr>
        <w:drawing>
          <wp:inline distT="0" distB="0" distL="0" distR="0" wp14:anchorId="6C019289" wp14:editId="05B8A5EA">
            <wp:extent cx="5274310" cy="3663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A61B" w14:textId="2CAFEE72" w:rsidR="00CE2AFC" w:rsidRDefault="00CE2AFC" w:rsidP="006D0C0B">
      <w:pPr>
        <w:wordWrap w:val="0"/>
        <w:rPr>
          <w:sz w:val="22"/>
          <w:szCs w:val="24"/>
        </w:rPr>
      </w:pPr>
      <w:r>
        <w:rPr>
          <w:noProof/>
        </w:rPr>
        <w:drawing>
          <wp:inline distT="0" distB="0" distL="0" distR="0" wp14:anchorId="13126AD0" wp14:editId="776FED8C">
            <wp:extent cx="5274310" cy="28448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DDB0" w14:textId="33C8E483" w:rsidR="00854646" w:rsidRDefault="00854646" w:rsidP="006D0C0B">
      <w:pPr>
        <w:wordWrap w:val="0"/>
        <w:rPr>
          <w:sz w:val="22"/>
          <w:szCs w:val="24"/>
        </w:rPr>
      </w:pPr>
    </w:p>
    <w:p w14:paraId="5293AE5F" w14:textId="68D8C083" w:rsidR="00854646" w:rsidRPr="006D0C0B" w:rsidRDefault="006D0C0B" w:rsidP="006D0C0B">
      <w:pPr>
        <w:wordWrap w:val="0"/>
        <w:rPr>
          <w:b/>
          <w:bCs/>
          <w:sz w:val="24"/>
          <w:szCs w:val="28"/>
        </w:rPr>
      </w:pPr>
      <w:r w:rsidRPr="006D0C0B">
        <w:rPr>
          <w:rFonts w:hint="eastAsia"/>
          <w:b/>
          <w:bCs/>
          <w:sz w:val="24"/>
          <w:szCs w:val="28"/>
        </w:rPr>
        <w:t>时间切分：</w:t>
      </w:r>
    </w:p>
    <w:p w14:paraId="36AE9B4D" w14:textId="28B560F1" w:rsidR="006D0C0B" w:rsidRPr="006D0C0B" w:rsidRDefault="006D0C0B" w:rsidP="006D0C0B">
      <w:pPr>
        <w:wordWrap w:val="0"/>
        <w:rPr>
          <w:sz w:val="22"/>
          <w:szCs w:val="24"/>
        </w:rPr>
      </w:pPr>
      <w:r w:rsidRPr="006D0C0B">
        <w:rPr>
          <w:sz w:val="22"/>
          <w:szCs w:val="24"/>
        </w:rPr>
        <w:t>df = pd.read_csv(file_path)</w:t>
      </w:r>
    </w:p>
    <w:p w14:paraId="6388A77F" w14:textId="77777777" w:rsidR="006D0C0B" w:rsidRPr="006D0C0B" w:rsidRDefault="006D0C0B" w:rsidP="006D0C0B">
      <w:pPr>
        <w:wordWrap w:val="0"/>
        <w:rPr>
          <w:sz w:val="22"/>
          <w:szCs w:val="24"/>
        </w:rPr>
      </w:pPr>
      <w:r w:rsidRPr="006D0C0B">
        <w:rPr>
          <w:sz w:val="22"/>
          <w:szCs w:val="24"/>
        </w:rPr>
        <w:t>#把分开的时间字符串通过periodIndex的方法转化为pandas的时间类型</w:t>
      </w:r>
    </w:p>
    <w:p w14:paraId="0C8E9AC4" w14:textId="77777777" w:rsidR="006D0C0B" w:rsidRPr="006D0C0B" w:rsidRDefault="006D0C0B" w:rsidP="006D0C0B">
      <w:pPr>
        <w:wordWrap w:val="0"/>
        <w:jc w:val="left"/>
        <w:rPr>
          <w:sz w:val="22"/>
          <w:szCs w:val="24"/>
        </w:rPr>
      </w:pPr>
      <w:r w:rsidRPr="006D0C0B">
        <w:rPr>
          <w:sz w:val="22"/>
          <w:szCs w:val="24"/>
        </w:rPr>
        <w:t>period = pd.PeriodIndex(year=df["year"],month=df["month"],day=df["day"],hour=df["hour"],freq="H")</w:t>
      </w:r>
    </w:p>
    <w:p w14:paraId="5E5E60E4" w14:textId="55D40CB2" w:rsidR="006D0C0B" w:rsidRDefault="006D0C0B" w:rsidP="006D0C0B">
      <w:pPr>
        <w:wordWrap w:val="0"/>
        <w:rPr>
          <w:sz w:val="22"/>
          <w:szCs w:val="24"/>
        </w:rPr>
      </w:pPr>
      <w:r w:rsidRPr="006D0C0B">
        <w:rPr>
          <w:sz w:val="22"/>
          <w:szCs w:val="24"/>
        </w:rPr>
        <w:t>df["datetime"] = period</w:t>
      </w:r>
    </w:p>
    <w:p w14:paraId="223CB9A9" w14:textId="77777777" w:rsidR="009C2F74" w:rsidRPr="00543E55" w:rsidRDefault="005D60F6" w:rsidP="006D0C0B">
      <w:pPr>
        <w:wordWrap w:val="0"/>
        <w:rPr>
          <w:b/>
          <w:bCs/>
          <w:sz w:val="24"/>
          <w:szCs w:val="28"/>
        </w:rPr>
      </w:pPr>
      <w:r w:rsidRPr="00543E55">
        <w:rPr>
          <w:rFonts w:hint="eastAsia"/>
          <w:b/>
          <w:bCs/>
          <w:sz w:val="24"/>
          <w:szCs w:val="28"/>
        </w:rPr>
        <w:t>缺失值插补：</w:t>
      </w:r>
    </w:p>
    <w:p w14:paraId="5C1BB50D" w14:textId="39D3A945" w:rsidR="009C2F74" w:rsidRDefault="009C2F74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方法 ： 1.删除了，当这种缺失值很多时删除这一列</w:t>
      </w:r>
    </w:p>
    <w:p w14:paraId="3404E816" w14:textId="5531A226" w:rsidR="009C2F74" w:rsidRDefault="009C2F74" w:rsidP="006D0C0B">
      <w:pPr>
        <w:wordWrap w:val="0"/>
        <w:rPr>
          <w:sz w:val="22"/>
          <w:szCs w:val="24"/>
        </w:rPr>
      </w:pPr>
      <w:r>
        <w:rPr>
          <w:sz w:val="22"/>
          <w:szCs w:val="24"/>
        </w:rPr>
        <w:tab/>
      </w:r>
      <w:r>
        <w:rPr>
          <w:sz w:val="22"/>
          <w:szCs w:val="24"/>
        </w:rPr>
        <w:tab/>
        <w:t xml:space="preserve"> 2.</w:t>
      </w:r>
      <w:r>
        <w:rPr>
          <w:rFonts w:hint="eastAsia"/>
          <w:sz w:val="22"/>
          <w:szCs w:val="24"/>
        </w:rPr>
        <w:t>插补，可以通过这一列的平均值或者中位数来填充</w:t>
      </w:r>
    </w:p>
    <w:p w14:paraId="69D7874B" w14:textId="6C2667D0" w:rsidR="009C2F74" w:rsidRDefault="009C2F74" w:rsidP="006D0C0B">
      <w:pPr>
        <w:wordWrap w:val="0"/>
        <w:rPr>
          <w:sz w:val="22"/>
          <w:szCs w:val="24"/>
        </w:rPr>
      </w:pPr>
      <w:r w:rsidRPr="009C2F74">
        <w:rPr>
          <w:rFonts w:hint="eastAsia"/>
          <w:sz w:val="22"/>
          <w:szCs w:val="24"/>
        </w:rPr>
        <w:t>A</w:t>
      </w:r>
      <w:r w:rsidRPr="009C2F74">
        <w:rPr>
          <w:sz w:val="22"/>
          <w:szCs w:val="24"/>
        </w:rPr>
        <w:t>PI</w:t>
      </w:r>
      <w:r w:rsidRPr="009C2F74">
        <w:rPr>
          <w:rFonts w:hint="eastAsia"/>
          <w:sz w:val="22"/>
          <w:szCs w:val="24"/>
        </w:rPr>
        <w:t>是sklearn</w:t>
      </w:r>
      <w:r w:rsidRPr="009C2F74">
        <w:rPr>
          <w:sz w:val="22"/>
          <w:szCs w:val="24"/>
        </w:rPr>
        <w:t>.preprocessing.Imputer</w:t>
      </w:r>
    </w:p>
    <w:p w14:paraId="186998DE" w14:textId="606FD719" w:rsidR="009C2F74" w:rsidRDefault="009C2F74" w:rsidP="006D0C0B">
      <w:pPr>
        <w:wordWrap w:val="0"/>
        <w:rPr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0104957E" wp14:editId="01DEEE7D">
            <wp:extent cx="3450866" cy="984240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7465" cy="98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C1EF" w14:textId="6A0633E1" w:rsidR="009C2F74" w:rsidRDefault="009C2F74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在pandas里可以d</w:t>
      </w:r>
      <w:r>
        <w:rPr>
          <w:sz w:val="22"/>
          <w:szCs w:val="24"/>
        </w:rPr>
        <w:t>ropna ,fillna</w:t>
      </w:r>
      <w:r>
        <w:rPr>
          <w:rFonts w:hint="eastAsia"/>
          <w:sz w:val="22"/>
          <w:szCs w:val="24"/>
        </w:rPr>
        <w:t>，这是当数据中的缺失值类型为n</w:t>
      </w:r>
      <w:r>
        <w:rPr>
          <w:sz w:val="22"/>
          <w:szCs w:val="24"/>
        </w:rPr>
        <w:t>p.nan.</w:t>
      </w:r>
      <w:r>
        <w:rPr>
          <w:rFonts w:hint="eastAsia"/>
          <w:sz w:val="22"/>
          <w:szCs w:val="24"/>
        </w:rPr>
        <w:t>在sklearn中的缺失值处理也是如此，需要将所有的缺失值类型转换为np</w:t>
      </w:r>
      <w:r>
        <w:rPr>
          <w:sz w:val="22"/>
          <w:szCs w:val="24"/>
        </w:rPr>
        <w:t>.</w:t>
      </w:r>
      <w:r>
        <w:rPr>
          <w:rFonts w:hint="eastAsia"/>
          <w:sz w:val="22"/>
          <w:szCs w:val="24"/>
        </w:rPr>
        <w:t>nan才可以进行处理。</w:t>
      </w:r>
    </w:p>
    <w:p w14:paraId="0B011CC7" w14:textId="7E863FA5" w:rsidR="009C2F74" w:rsidRDefault="009C2F74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可以使用replace</w:t>
      </w:r>
      <w:r>
        <w:rPr>
          <w:sz w:val="22"/>
          <w:szCs w:val="24"/>
        </w:rPr>
        <w:t>(“?”,np.nan)</w:t>
      </w:r>
    </w:p>
    <w:p w14:paraId="7F44884F" w14:textId="083266B9" w:rsidR="009C2F74" w:rsidRDefault="009C2F74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具体操作</w:t>
      </w:r>
    </w:p>
    <w:p w14:paraId="4EB0EE0F" w14:textId="77E0E779" w:rsidR="009C2F74" w:rsidRDefault="009C2F74" w:rsidP="006D0C0B">
      <w:pPr>
        <w:wordWrap w:val="0"/>
        <w:rPr>
          <w:sz w:val="22"/>
          <w:szCs w:val="24"/>
        </w:rPr>
      </w:pPr>
      <w:r>
        <w:rPr>
          <w:sz w:val="22"/>
          <w:szCs w:val="24"/>
        </w:rPr>
        <w:t>im=</w:t>
      </w:r>
      <w:r>
        <w:rPr>
          <w:rFonts w:hint="eastAsia"/>
          <w:sz w:val="22"/>
          <w:szCs w:val="24"/>
        </w:rPr>
        <w:t>I</w:t>
      </w:r>
      <w:r>
        <w:rPr>
          <w:sz w:val="22"/>
          <w:szCs w:val="24"/>
        </w:rPr>
        <w:t>mputer(missing_values=’NaN’,stategy=’mean’,axis=0)</w:t>
      </w:r>
      <w:r w:rsidR="00E5233C">
        <w:rPr>
          <w:rFonts w:hint="eastAsia"/>
          <w:sz w:val="22"/>
          <w:szCs w:val="24"/>
        </w:rPr>
        <w:t>#使用策略是mean</w:t>
      </w:r>
      <w:r w:rsidR="00543E55">
        <w:rPr>
          <w:rFonts w:hint="eastAsia"/>
          <w:sz w:val="22"/>
          <w:szCs w:val="24"/>
        </w:rPr>
        <w:t>-</w:t>
      </w:r>
      <w:r w:rsidR="00E5233C">
        <w:rPr>
          <w:rFonts w:hint="eastAsia"/>
          <w:sz w:val="22"/>
          <w:szCs w:val="24"/>
        </w:rPr>
        <w:t>平均值填补，缺失值为nan，axis=</w:t>
      </w:r>
      <w:r w:rsidR="00E5233C">
        <w:rPr>
          <w:sz w:val="22"/>
          <w:szCs w:val="24"/>
        </w:rPr>
        <w:t xml:space="preserve">0 </w:t>
      </w:r>
      <w:r w:rsidR="00E5233C">
        <w:rPr>
          <w:rFonts w:hint="eastAsia"/>
          <w:sz w:val="22"/>
          <w:szCs w:val="24"/>
        </w:rPr>
        <w:t>表示按</w:t>
      </w:r>
      <w:r w:rsidR="00B540B2">
        <w:rPr>
          <w:rFonts w:hint="eastAsia"/>
          <w:sz w:val="22"/>
          <w:szCs w:val="24"/>
        </w:rPr>
        <w:t>该列</w:t>
      </w:r>
      <w:r w:rsidR="00E5233C">
        <w:rPr>
          <w:rFonts w:hint="eastAsia"/>
          <w:sz w:val="22"/>
          <w:szCs w:val="24"/>
        </w:rPr>
        <w:t>平均</w:t>
      </w:r>
      <w:r w:rsidR="006E40F7">
        <w:rPr>
          <w:rFonts w:hint="eastAsia"/>
          <w:sz w:val="22"/>
          <w:szCs w:val="24"/>
        </w:rPr>
        <w:t>填充</w:t>
      </w:r>
      <w:r w:rsidR="00657DE7">
        <w:rPr>
          <w:rFonts w:hint="eastAsia"/>
          <w:sz w:val="22"/>
          <w:szCs w:val="24"/>
        </w:rPr>
        <w:t>，</w:t>
      </w:r>
      <w:r w:rsidR="00657DE7" w:rsidRPr="00543E55">
        <w:rPr>
          <w:rFonts w:hint="eastAsia"/>
          <w:color w:val="FF0000"/>
          <w:sz w:val="22"/>
          <w:szCs w:val="24"/>
        </w:rPr>
        <w:t>0表示列</w:t>
      </w:r>
      <w:r w:rsidR="00543E55" w:rsidRPr="00543E55">
        <w:rPr>
          <w:rFonts w:hint="eastAsia"/>
          <w:color w:val="FF0000"/>
          <w:sz w:val="22"/>
          <w:szCs w:val="24"/>
        </w:rPr>
        <w:t>，1表示行</w:t>
      </w:r>
    </w:p>
    <w:p w14:paraId="7D3E2A49" w14:textId="12BA0893" w:rsidR="009C2F74" w:rsidRDefault="009C2F74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d</w:t>
      </w:r>
      <w:r>
        <w:rPr>
          <w:sz w:val="22"/>
          <w:szCs w:val="24"/>
        </w:rPr>
        <w:t>ata=im.fit_transform(</w:t>
      </w:r>
      <w:r w:rsidR="00E75164">
        <w:rPr>
          <w:sz w:val="22"/>
          <w:szCs w:val="24"/>
        </w:rPr>
        <w:t>[</w:t>
      </w:r>
      <w:r>
        <w:rPr>
          <w:sz w:val="22"/>
          <w:szCs w:val="24"/>
        </w:rPr>
        <w:t>[1,2],[np.nan,3],[7,6</w:t>
      </w:r>
      <w:r w:rsidR="00E75164">
        <w:rPr>
          <w:sz w:val="22"/>
          <w:szCs w:val="24"/>
        </w:rPr>
        <w:t>]]</w:t>
      </w:r>
      <w:r>
        <w:rPr>
          <w:sz w:val="22"/>
          <w:szCs w:val="24"/>
        </w:rPr>
        <w:t>)</w:t>
      </w:r>
    </w:p>
    <w:p w14:paraId="7BD9D789" w14:textId="0B795977" w:rsidR="009C2F74" w:rsidRDefault="009C2F74" w:rsidP="006D0C0B">
      <w:pPr>
        <w:wordWrap w:val="0"/>
        <w:rPr>
          <w:sz w:val="22"/>
          <w:szCs w:val="24"/>
        </w:rPr>
      </w:pPr>
    </w:p>
    <w:p w14:paraId="4969DC35" w14:textId="7D31BD02" w:rsidR="00726D01" w:rsidRDefault="00726D01" w:rsidP="006D0C0B">
      <w:pPr>
        <w:wordWrap w:val="0"/>
        <w:rPr>
          <w:sz w:val="22"/>
          <w:szCs w:val="24"/>
        </w:rPr>
      </w:pPr>
    </w:p>
    <w:p w14:paraId="782CFB2C" w14:textId="70ACB427" w:rsidR="00726D01" w:rsidRDefault="00726D01" w:rsidP="006D0C0B">
      <w:pPr>
        <w:wordWrap w:val="0"/>
        <w:rPr>
          <w:sz w:val="22"/>
          <w:szCs w:val="24"/>
        </w:rPr>
      </w:pPr>
    </w:p>
    <w:p w14:paraId="2C882F09" w14:textId="77777777" w:rsidR="00726D01" w:rsidRPr="00E5233C" w:rsidRDefault="00726D01" w:rsidP="006D0C0B">
      <w:pPr>
        <w:wordWrap w:val="0"/>
        <w:rPr>
          <w:sz w:val="22"/>
          <w:szCs w:val="24"/>
        </w:rPr>
      </w:pPr>
    </w:p>
    <w:p w14:paraId="1B29E4F2" w14:textId="76B79DAC" w:rsidR="009C2F74" w:rsidRPr="00726D01" w:rsidRDefault="00F0568C" w:rsidP="006D0C0B">
      <w:pPr>
        <w:wordWrap w:val="0"/>
        <w:rPr>
          <w:sz w:val="36"/>
          <w:szCs w:val="40"/>
        </w:rPr>
      </w:pPr>
      <w:r w:rsidRPr="00726D01">
        <w:rPr>
          <w:rFonts w:hint="eastAsia"/>
          <w:sz w:val="36"/>
          <w:szCs w:val="40"/>
        </w:rPr>
        <w:t>2.特征预处理</w:t>
      </w:r>
    </w:p>
    <w:p w14:paraId="44AD58CE" w14:textId="716C0FDF" w:rsidR="00854646" w:rsidRDefault="00F443DE" w:rsidP="006D0C0B">
      <w:pPr>
        <w:wordWrap w:val="0"/>
        <w:rPr>
          <w:b/>
          <w:bCs/>
          <w:sz w:val="24"/>
          <w:szCs w:val="28"/>
        </w:rPr>
      </w:pPr>
      <w:r w:rsidRPr="00F443DE">
        <w:rPr>
          <w:rFonts w:hint="eastAsia"/>
          <w:b/>
          <w:bCs/>
          <w:sz w:val="24"/>
          <w:szCs w:val="28"/>
        </w:rPr>
        <w:t>降维</w:t>
      </w:r>
      <w:r w:rsidR="00B34525">
        <w:rPr>
          <w:rFonts w:hint="eastAsia"/>
          <w:b/>
          <w:bCs/>
          <w:sz w:val="24"/>
          <w:szCs w:val="28"/>
        </w:rPr>
        <w:t>：降低特征的个数，而不是二维数组的维的概念。</w:t>
      </w:r>
      <w:r w:rsidR="00C93727">
        <w:rPr>
          <w:rFonts w:hint="eastAsia"/>
          <w:b/>
          <w:bCs/>
          <w:sz w:val="24"/>
          <w:szCs w:val="28"/>
        </w:rPr>
        <w:t>是为了去除掉一些对目标结果无用的特征列，称之为降维。</w:t>
      </w:r>
    </w:p>
    <w:p w14:paraId="59A9D6CB" w14:textId="7B06F601" w:rsidR="00C93727" w:rsidRDefault="00C93727" w:rsidP="006D0C0B">
      <w:pPr>
        <w:wordWrap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降维方法：1.特征选择</w:t>
      </w:r>
      <w:r>
        <w:rPr>
          <w:b/>
          <w:bCs/>
          <w:sz w:val="24"/>
          <w:szCs w:val="28"/>
        </w:rPr>
        <w:t xml:space="preserve"> 2.</w:t>
      </w:r>
      <w:r>
        <w:rPr>
          <w:rFonts w:hint="eastAsia"/>
          <w:b/>
          <w:bCs/>
          <w:sz w:val="24"/>
          <w:szCs w:val="28"/>
        </w:rPr>
        <w:t>主成分分析</w:t>
      </w:r>
      <w:r w:rsidR="00F34DEC">
        <w:rPr>
          <w:rFonts w:hint="eastAsia"/>
          <w:b/>
          <w:bCs/>
          <w:sz w:val="24"/>
          <w:szCs w:val="28"/>
        </w:rPr>
        <w:t>（特征几百个以上的时候可以用）</w:t>
      </w:r>
    </w:p>
    <w:p w14:paraId="21146A07" w14:textId="23BB5B12" w:rsidR="00726D01" w:rsidRDefault="00726D01" w:rsidP="00726D01">
      <w:pPr>
        <w:pStyle w:val="a3"/>
        <w:numPr>
          <w:ilvl w:val="0"/>
          <w:numId w:val="2"/>
        </w:numPr>
        <w:wordWrap w:val="0"/>
        <w:ind w:firstLineChars="0"/>
        <w:rPr>
          <w:sz w:val="24"/>
          <w:szCs w:val="28"/>
        </w:rPr>
      </w:pPr>
      <w:r w:rsidRPr="00726D01">
        <w:rPr>
          <w:rFonts w:hint="eastAsia"/>
          <w:sz w:val="24"/>
          <w:szCs w:val="28"/>
        </w:rPr>
        <w:t>特征选择的原因：（1）冗余，特征之间有相关性（2）部分特征对结果有影响</w:t>
      </w:r>
    </w:p>
    <w:p w14:paraId="65A18AF8" w14:textId="2E26505C" w:rsidR="00726D01" w:rsidRDefault="00726D01" w:rsidP="00726D01">
      <w:pPr>
        <w:pStyle w:val="a3"/>
        <w:wordWrap w:val="0"/>
        <w:ind w:left="36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方法有过滤式，嵌入式</w:t>
      </w:r>
      <w:r w:rsidR="00E13F32">
        <w:rPr>
          <w:rFonts w:hint="eastAsia"/>
          <w:sz w:val="24"/>
          <w:szCs w:val="28"/>
        </w:rPr>
        <w:t>（正则化，决策树）</w:t>
      </w:r>
      <w:r>
        <w:rPr>
          <w:rFonts w:hint="eastAsia"/>
          <w:sz w:val="24"/>
          <w:szCs w:val="28"/>
        </w:rPr>
        <w:t>，包裹式</w:t>
      </w:r>
      <w:r w:rsidR="00E13F32">
        <w:rPr>
          <w:rFonts w:hint="eastAsia"/>
          <w:sz w:val="24"/>
          <w:szCs w:val="28"/>
        </w:rPr>
        <w:t>，神经网络等。</w:t>
      </w:r>
    </w:p>
    <w:p w14:paraId="7417D263" w14:textId="341C10E0" w:rsidR="00726D01" w:rsidRDefault="00726D01" w:rsidP="00726D01">
      <w:pPr>
        <w:pStyle w:val="a3"/>
        <w:wordWrap w:val="0"/>
        <w:ind w:left="36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过滤式 是通过方差</w:t>
      </w:r>
      <w:r w:rsidR="00941DE2">
        <w:rPr>
          <w:rFonts w:hint="eastAsia"/>
          <w:sz w:val="24"/>
          <w:szCs w:val="28"/>
        </w:rPr>
        <w:t>的大小来考虑所有样本在这个特征上的数据情况（说的啥？</w:t>
      </w:r>
      <w:r w:rsidR="00D57032" w:rsidRPr="00454B87">
        <w:rPr>
          <w:rFonts w:hint="eastAsia"/>
          <w:color w:val="FF0000"/>
          <w:sz w:val="24"/>
          <w:szCs w:val="28"/>
        </w:rPr>
        <w:t>删除所有低方差数据</w:t>
      </w:r>
      <w:r w:rsidR="00941DE2">
        <w:rPr>
          <w:rFonts w:hint="eastAsia"/>
          <w:sz w:val="24"/>
          <w:szCs w:val="28"/>
        </w:rPr>
        <w:t xml:space="preserve">） </w:t>
      </w:r>
      <w:r w:rsidR="00941DE2">
        <w:rPr>
          <w:sz w:val="24"/>
          <w:szCs w:val="28"/>
        </w:rPr>
        <w:t xml:space="preserve"> API</w:t>
      </w:r>
      <w:r w:rsidR="00941DE2">
        <w:rPr>
          <w:rFonts w:hint="eastAsia"/>
          <w:sz w:val="24"/>
          <w:szCs w:val="28"/>
        </w:rPr>
        <w:t>是s</w:t>
      </w:r>
      <w:r w:rsidR="00941DE2">
        <w:rPr>
          <w:sz w:val="24"/>
          <w:szCs w:val="28"/>
        </w:rPr>
        <w:t>klearn.feature_selection.VarianceThreshold</w:t>
      </w:r>
    </w:p>
    <w:p w14:paraId="4DD7D4B5" w14:textId="1C0168BF" w:rsidR="00941DE2" w:rsidRDefault="00D07933" w:rsidP="00726D01">
      <w:pPr>
        <w:pStyle w:val="a3"/>
        <w:wordWrap w:val="0"/>
        <w:ind w:left="360" w:firstLineChars="0" w:firstLine="0"/>
        <w:rPr>
          <w:color w:val="FF0000"/>
          <w:sz w:val="24"/>
          <w:szCs w:val="28"/>
        </w:rPr>
      </w:pPr>
      <w:r>
        <w:rPr>
          <w:noProof/>
        </w:rPr>
        <w:drawing>
          <wp:inline distT="0" distB="0" distL="0" distR="0" wp14:anchorId="5E5221F0" wp14:editId="11AAF5B9">
            <wp:extent cx="5274310" cy="19634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B87">
        <w:rPr>
          <w:rFonts w:hint="eastAsia"/>
          <w:color w:val="FF0000"/>
          <w:sz w:val="24"/>
          <w:szCs w:val="28"/>
        </w:rPr>
        <w:t>这才是精华：</w:t>
      </w:r>
      <w:r w:rsidRPr="00454B87">
        <w:rPr>
          <w:rFonts w:hint="eastAsia"/>
          <w:color w:val="FF0000"/>
          <w:sz w:val="24"/>
          <w:szCs w:val="28"/>
        </w:rPr>
        <w:t>删除</w:t>
      </w:r>
      <w:r w:rsidR="00D33FA5">
        <w:rPr>
          <w:rFonts w:hint="eastAsia"/>
          <w:color w:val="FF0000"/>
          <w:sz w:val="24"/>
          <w:szCs w:val="28"/>
        </w:rPr>
        <w:t>某列</w:t>
      </w:r>
      <w:r w:rsidRPr="00454B87">
        <w:rPr>
          <w:rFonts w:hint="eastAsia"/>
          <w:color w:val="FF0000"/>
          <w:sz w:val="24"/>
          <w:szCs w:val="28"/>
        </w:rPr>
        <w:t>低方差数据，设置一个方差的阈值，因为方差低，说</w:t>
      </w:r>
      <w:r w:rsidRPr="00454B87">
        <w:rPr>
          <w:rFonts w:hint="eastAsia"/>
          <w:color w:val="FF0000"/>
          <w:sz w:val="24"/>
          <w:szCs w:val="28"/>
        </w:rPr>
        <w:lastRenderedPageBreak/>
        <w:t>明数据都差不多，不好，应该删掉</w:t>
      </w:r>
      <w:r w:rsidR="000F6A0B">
        <w:rPr>
          <w:rFonts w:hint="eastAsia"/>
          <w:color w:val="FF0000"/>
          <w:sz w:val="24"/>
          <w:szCs w:val="28"/>
        </w:rPr>
        <w:t>这个特征列</w:t>
      </w:r>
      <w:r w:rsidR="00417EBA">
        <w:rPr>
          <w:rFonts w:hint="eastAsia"/>
          <w:color w:val="FF0000"/>
          <w:sz w:val="24"/>
          <w:szCs w:val="28"/>
        </w:rPr>
        <w:t>，当方差为0时，说明数据都相同</w:t>
      </w:r>
      <w:r w:rsidR="00D57032">
        <w:rPr>
          <w:rFonts w:hint="eastAsia"/>
          <w:color w:val="FF0000"/>
          <w:sz w:val="24"/>
          <w:szCs w:val="28"/>
        </w:rPr>
        <w:t>。</w:t>
      </w:r>
    </w:p>
    <w:p w14:paraId="135683C4" w14:textId="25E3ABEA" w:rsidR="00181677" w:rsidRDefault="00181677" w:rsidP="00726D01">
      <w:pPr>
        <w:pStyle w:val="a3"/>
        <w:wordWrap w:val="0"/>
        <w:ind w:left="360" w:firstLineChars="0" w:firstLine="0"/>
        <w:rPr>
          <w:color w:val="FF0000"/>
          <w:sz w:val="24"/>
          <w:szCs w:val="28"/>
        </w:rPr>
      </w:pPr>
      <w:r>
        <w:rPr>
          <w:noProof/>
        </w:rPr>
        <w:drawing>
          <wp:inline distT="0" distB="0" distL="0" distR="0" wp14:anchorId="2A46F279" wp14:editId="24E60C9B">
            <wp:extent cx="5274310" cy="11518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842A" w14:textId="77777777" w:rsidR="00D57032" w:rsidRPr="00726D01" w:rsidRDefault="00D57032" w:rsidP="00726D01">
      <w:pPr>
        <w:pStyle w:val="a3"/>
        <w:wordWrap w:val="0"/>
        <w:ind w:left="360" w:firstLineChars="0" w:firstLine="0"/>
        <w:rPr>
          <w:sz w:val="24"/>
          <w:szCs w:val="28"/>
        </w:rPr>
      </w:pPr>
    </w:p>
    <w:p w14:paraId="3B61FE2B" w14:textId="7FA67475" w:rsidR="00B34525" w:rsidRPr="002D7451" w:rsidRDefault="002910A5" w:rsidP="002D7451">
      <w:pPr>
        <w:pStyle w:val="a3"/>
        <w:numPr>
          <w:ilvl w:val="0"/>
          <w:numId w:val="2"/>
        </w:numPr>
        <w:wordWrap w:val="0"/>
        <w:ind w:firstLineChars="0"/>
        <w:rPr>
          <w:sz w:val="24"/>
          <w:szCs w:val="28"/>
        </w:rPr>
      </w:pPr>
      <w:r w:rsidRPr="002D7451">
        <w:rPr>
          <w:rFonts w:hint="eastAsia"/>
          <w:sz w:val="24"/>
          <w:szCs w:val="28"/>
        </w:rPr>
        <w:t>主成分分析</w:t>
      </w:r>
      <w:r w:rsidR="002D7451" w:rsidRPr="002D7451">
        <w:rPr>
          <w:rFonts w:hint="eastAsia"/>
          <w:sz w:val="24"/>
          <w:szCs w:val="28"/>
        </w:rPr>
        <w:t xml:space="preserve"> </w:t>
      </w:r>
      <w:r w:rsidR="002D7451" w:rsidRPr="002D7451">
        <w:rPr>
          <w:sz w:val="24"/>
          <w:szCs w:val="28"/>
        </w:rPr>
        <w:t xml:space="preserve"> API  sklearn.decomposition</w:t>
      </w:r>
    </w:p>
    <w:p w14:paraId="025BCCD6" w14:textId="523A6627" w:rsidR="009F146F" w:rsidRPr="009F146F" w:rsidRDefault="00530DD9" w:rsidP="009F146F">
      <w:pPr>
        <w:pStyle w:val="a3"/>
        <w:wordWrap w:val="0"/>
        <w:ind w:left="360" w:firstLineChars="0" w:firstLine="0"/>
        <w:rPr>
          <w:sz w:val="24"/>
          <w:szCs w:val="28"/>
        </w:rPr>
      </w:pPr>
      <w:r>
        <w:rPr>
          <w:sz w:val="24"/>
          <w:szCs w:val="28"/>
        </w:rPr>
        <w:t>PCA</w:t>
      </w:r>
      <w:r w:rsidR="00716250">
        <w:rPr>
          <w:rFonts w:hint="eastAsia"/>
          <w:sz w:val="24"/>
          <w:szCs w:val="28"/>
        </w:rPr>
        <w:t>使用条件</w:t>
      </w:r>
      <w:r>
        <w:rPr>
          <w:sz w:val="24"/>
          <w:szCs w:val="28"/>
        </w:rPr>
        <w:t>:</w:t>
      </w:r>
      <w:r>
        <w:rPr>
          <w:rFonts w:hint="eastAsia"/>
          <w:sz w:val="24"/>
          <w:szCs w:val="28"/>
        </w:rPr>
        <w:t>特征数量上百时，首先考虑需要用P</w:t>
      </w:r>
      <w:r>
        <w:rPr>
          <w:sz w:val="24"/>
          <w:szCs w:val="28"/>
        </w:rPr>
        <w:t>CA</w:t>
      </w:r>
      <w:r>
        <w:rPr>
          <w:rFonts w:hint="eastAsia"/>
          <w:sz w:val="24"/>
          <w:szCs w:val="28"/>
        </w:rPr>
        <w:t>来简化数据</w:t>
      </w:r>
      <w:r w:rsidR="006E47A1">
        <w:rPr>
          <w:rFonts w:hint="eastAsia"/>
          <w:sz w:val="24"/>
          <w:szCs w:val="28"/>
        </w:rPr>
        <w:t>（减少特征</w:t>
      </w:r>
      <w:r w:rsidR="007B3522">
        <w:rPr>
          <w:rFonts w:hint="eastAsia"/>
          <w:sz w:val="24"/>
          <w:szCs w:val="28"/>
        </w:rPr>
        <w:t>，数据也要减少</w:t>
      </w:r>
      <w:r w:rsidR="006E47A1">
        <w:rPr>
          <w:rFonts w:hint="eastAsia"/>
          <w:sz w:val="24"/>
          <w:szCs w:val="28"/>
        </w:rPr>
        <w:t>）</w:t>
      </w:r>
      <w:r w:rsidR="009F146F">
        <w:rPr>
          <w:rFonts w:hint="eastAsia"/>
          <w:sz w:val="24"/>
          <w:szCs w:val="28"/>
        </w:rPr>
        <w:t>。</w:t>
      </w:r>
    </w:p>
    <w:p w14:paraId="3B65288A" w14:textId="09ED0613" w:rsidR="006E47A1" w:rsidRPr="006E47A1" w:rsidRDefault="006E47A1" w:rsidP="006E47A1">
      <w:pPr>
        <w:pStyle w:val="a3"/>
        <w:wordWrap w:val="0"/>
        <w:ind w:left="360" w:firstLineChars="0" w:firstLine="0"/>
        <w:rPr>
          <w:sz w:val="24"/>
          <w:szCs w:val="28"/>
        </w:rPr>
      </w:pPr>
      <w:r>
        <w:rPr>
          <w:noProof/>
        </w:rPr>
        <w:drawing>
          <wp:inline distT="0" distB="0" distL="0" distR="0" wp14:anchorId="650EC8FD" wp14:editId="034173B2">
            <wp:extent cx="4285714" cy="2533333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7360" w14:textId="231A97A1" w:rsidR="00F443DE" w:rsidRDefault="009F146F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即可以降低维数，同样可以表示原来维数所表示的信息，损耗不大。</w:t>
      </w:r>
    </w:p>
    <w:p w14:paraId="4E37BA81" w14:textId="331045FF" w:rsidR="009F146F" w:rsidRDefault="00465519" w:rsidP="006D0C0B">
      <w:pPr>
        <w:wordWrap w:val="0"/>
        <w:rPr>
          <w:sz w:val="22"/>
          <w:szCs w:val="24"/>
        </w:rPr>
      </w:pPr>
      <w:r>
        <w:rPr>
          <w:noProof/>
        </w:rPr>
        <w:drawing>
          <wp:inline distT="0" distB="0" distL="0" distR="0" wp14:anchorId="1AB82F14" wp14:editId="7C9674EB">
            <wp:extent cx="5274310" cy="155765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0D66" w14:textId="696359D2" w:rsidR="00465519" w:rsidRDefault="00465519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n</w:t>
      </w:r>
      <w:r>
        <w:rPr>
          <w:sz w:val="22"/>
          <w:szCs w:val="24"/>
        </w:rPr>
        <w:t>_components</w:t>
      </w:r>
      <w:r>
        <w:rPr>
          <w:rFonts w:hint="eastAsia"/>
          <w:sz w:val="22"/>
          <w:szCs w:val="24"/>
        </w:rPr>
        <w:t>最好填小数0</w:t>
      </w:r>
      <w:r>
        <w:rPr>
          <w:sz w:val="22"/>
          <w:szCs w:val="24"/>
        </w:rPr>
        <w:t>-1,</w:t>
      </w:r>
      <w:r>
        <w:rPr>
          <w:rFonts w:hint="eastAsia"/>
          <w:sz w:val="22"/>
          <w:szCs w:val="24"/>
        </w:rPr>
        <w:t>表示</w:t>
      </w:r>
      <w:r w:rsidR="003F42DB">
        <w:rPr>
          <w:rFonts w:hint="eastAsia"/>
          <w:sz w:val="22"/>
          <w:szCs w:val="24"/>
        </w:rPr>
        <w:t>损耗后保留的精度（</w:t>
      </w:r>
      <w:r w:rsidR="003F42DB">
        <w:rPr>
          <w:sz w:val="22"/>
          <w:szCs w:val="24"/>
        </w:rPr>
        <w:t>0.9</w:t>
      </w:r>
      <w:r w:rsidR="003F42DB">
        <w:rPr>
          <w:rFonts w:hint="eastAsia"/>
          <w:sz w:val="22"/>
          <w:szCs w:val="24"/>
        </w:rPr>
        <w:t>-</w:t>
      </w:r>
      <w:r w:rsidR="003F42DB">
        <w:rPr>
          <w:sz w:val="22"/>
          <w:szCs w:val="24"/>
        </w:rPr>
        <w:t>0.95</w:t>
      </w:r>
      <w:r w:rsidR="003F42DB">
        <w:rPr>
          <w:rFonts w:hint="eastAsia"/>
          <w:sz w:val="22"/>
          <w:szCs w:val="24"/>
        </w:rPr>
        <w:t>即可），如果填整数，则表示的是最后留下的特征数，不好确定，故不采用。</w:t>
      </w:r>
    </w:p>
    <w:p w14:paraId="2379C5A0" w14:textId="738DFB3C" w:rsidR="003F42DB" w:rsidRDefault="00C517AC" w:rsidP="006D0C0B">
      <w:pPr>
        <w:wordWrap w:val="0"/>
        <w:rPr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68530B28" wp14:editId="1122DAC8">
            <wp:extent cx="5274310" cy="27501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219D" w14:textId="50F99B77" w:rsidR="00A10737" w:rsidRDefault="00A10737" w:rsidP="006D0C0B">
      <w:pPr>
        <w:wordWrap w:val="0"/>
        <w:rPr>
          <w:sz w:val="22"/>
          <w:szCs w:val="24"/>
        </w:rPr>
      </w:pPr>
    </w:p>
    <w:p w14:paraId="12CE0291" w14:textId="04454275" w:rsidR="00E8430B" w:rsidRDefault="00E8430B" w:rsidP="006D0C0B">
      <w:pPr>
        <w:wordWrap w:val="0"/>
        <w:rPr>
          <w:sz w:val="22"/>
          <w:szCs w:val="24"/>
        </w:rPr>
      </w:pPr>
    </w:p>
    <w:p w14:paraId="70132472" w14:textId="505A7A26" w:rsidR="00E8430B" w:rsidRDefault="00E8430B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实例1：用户购买分类</w:t>
      </w:r>
    </w:p>
    <w:p w14:paraId="3A0CE776" w14:textId="77777777" w:rsidR="00E8430B" w:rsidRDefault="00E8430B" w:rsidP="006D0C0B">
      <w:pPr>
        <w:wordWrap w:val="0"/>
        <w:rPr>
          <w:rFonts w:hint="eastAsia"/>
          <w:sz w:val="22"/>
          <w:szCs w:val="24"/>
        </w:rPr>
      </w:pPr>
    </w:p>
    <w:p w14:paraId="5B9FC238" w14:textId="3D30040F" w:rsidR="00EF551E" w:rsidRDefault="00B70E0C">
      <w:pPr>
        <w:widowControl/>
        <w:jc w:val="left"/>
        <w:rPr>
          <w:sz w:val="22"/>
          <w:szCs w:val="24"/>
        </w:rPr>
      </w:pPr>
      <w:r>
        <w:rPr>
          <w:noProof/>
        </w:rPr>
        <w:drawing>
          <wp:inline distT="0" distB="0" distL="0" distR="0" wp14:anchorId="76187A1B" wp14:editId="4CD4F7E5">
            <wp:extent cx="6664042" cy="4882101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32453" cy="493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51E">
        <w:rPr>
          <w:sz w:val="22"/>
          <w:szCs w:val="24"/>
        </w:rPr>
        <w:br w:type="page"/>
      </w:r>
    </w:p>
    <w:p w14:paraId="746EAD55" w14:textId="108D6325" w:rsidR="00F443DE" w:rsidRDefault="00B70E0C" w:rsidP="006D0C0B">
      <w:pPr>
        <w:wordWrap w:val="0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lastRenderedPageBreak/>
        <w:t>合并这几张表步骤：首先p</w:t>
      </w:r>
      <w:r>
        <w:rPr>
          <w:sz w:val="22"/>
          <w:szCs w:val="24"/>
        </w:rPr>
        <w:t>rior</w:t>
      </w:r>
      <w:r>
        <w:rPr>
          <w:rFonts w:hint="eastAsia"/>
          <w:sz w:val="22"/>
          <w:szCs w:val="24"/>
        </w:rPr>
        <w:t>和p</w:t>
      </w:r>
      <w:r>
        <w:rPr>
          <w:sz w:val="22"/>
          <w:szCs w:val="24"/>
        </w:rPr>
        <w:t>roducts</w:t>
      </w:r>
      <w:r>
        <w:rPr>
          <w:rFonts w:hint="eastAsia"/>
          <w:sz w:val="22"/>
          <w:szCs w:val="24"/>
        </w:rPr>
        <w:t>可以通过p</w:t>
      </w:r>
      <w:r>
        <w:rPr>
          <w:sz w:val="22"/>
          <w:szCs w:val="24"/>
        </w:rPr>
        <w:t>roduct_id</w:t>
      </w:r>
      <w:r>
        <w:rPr>
          <w:rFonts w:hint="eastAsia"/>
          <w:sz w:val="22"/>
          <w:szCs w:val="24"/>
        </w:rPr>
        <w:t>合并，从而有了o</w:t>
      </w:r>
      <w:r>
        <w:rPr>
          <w:sz w:val="22"/>
          <w:szCs w:val="24"/>
        </w:rPr>
        <w:t>rder_id,aisle_id</w:t>
      </w:r>
      <w:r>
        <w:rPr>
          <w:rFonts w:hint="eastAsia"/>
          <w:sz w:val="22"/>
          <w:szCs w:val="24"/>
        </w:rPr>
        <w:t>，然后合并后的表再与orders有相同的order</w:t>
      </w:r>
      <w:r>
        <w:rPr>
          <w:sz w:val="22"/>
          <w:szCs w:val="24"/>
        </w:rPr>
        <w:t>_id</w:t>
      </w:r>
      <w:r>
        <w:rPr>
          <w:rFonts w:hint="eastAsia"/>
          <w:sz w:val="22"/>
          <w:szCs w:val="24"/>
        </w:rPr>
        <w:t>，故可再合并，最后再通过aisle</w:t>
      </w:r>
      <w:r>
        <w:rPr>
          <w:sz w:val="22"/>
          <w:szCs w:val="24"/>
        </w:rPr>
        <w:t>_</w:t>
      </w:r>
      <w:r>
        <w:rPr>
          <w:rFonts w:hint="eastAsia"/>
          <w:sz w:val="22"/>
          <w:szCs w:val="24"/>
        </w:rPr>
        <w:t>id</w:t>
      </w:r>
      <w:r w:rsidR="00810644">
        <w:rPr>
          <w:rFonts w:hint="eastAsia"/>
          <w:sz w:val="22"/>
          <w:szCs w:val="24"/>
        </w:rPr>
        <w:t>与aisles表</w:t>
      </w:r>
      <w:r>
        <w:rPr>
          <w:rFonts w:hint="eastAsia"/>
          <w:sz w:val="22"/>
          <w:szCs w:val="24"/>
        </w:rPr>
        <w:t>合并</w:t>
      </w:r>
    </w:p>
    <w:p w14:paraId="3932DA0D" w14:textId="3B130C56" w:rsidR="00F443DE" w:rsidRDefault="005913E1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代码:</w:t>
      </w:r>
    </w:p>
    <w:p w14:paraId="64CD0885" w14:textId="76D54C5E" w:rsidR="005913E1" w:rsidRDefault="005913E1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i</w:t>
      </w:r>
      <w:r>
        <w:rPr>
          <w:sz w:val="22"/>
          <w:szCs w:val="24"/>
        </w:rPr>
        <w:t>mport pandas as pd</w:t>
      </w:r>
    </w:p>
    <w:p w14:paraId="6FDFA53C" w14:textId="6244165C" w:rsidR="005913E1" w:rsidRDefault="005913E1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f</w:t>
      </w:r>
      <w:r>
        <w:rPr>
          <w:sz w:val="22"/>
          <w:szCs w:val="24"/>
        </w:rPr>
        <w:t>rom sklearn.decomposition import PCA</w:t>
      </w:r>
    </w:p>
    <w:p w14:paraId="691AABE6" w14:textId="00B390C0" w:rsidR="005913E1" w:rsidRDefault="005913E1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#读取表数据</w:t>
      </w:r>
    </w:p>
    <w:p w14:paraId="03C4CDBA" w14:textId="5D9D0F60" w:rsidR="005913E1" w:rsidRDefault="005913E1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p</w:t>
      </w:r>
      <w:r>
        <w:rPr>
          <w:sz w:val="22"/>
          <w:szCs w:val="24"/>
        </w:rPr>
        <w:t>rior=pd.read_csv(“./data/order_products_prior.csv”)</w:t>
      </w:r>
    </w:p>
    <w:p w14:paraId="6D63C0B8" w14:textId="373BC13B" w:rsidR="005913E1" w:rsidRDefault="005913E1" w:rsidP="006D0C0B">
      <w:pPr>
        <w:wordWrap w:val="0"/>
        <w:rPr>
          <w:sz w:val="22"/>
          <w:szCs w:val="24"/>
        </w:rPr>
      </w:pPr>
      <w:r>
        <w:rPr>
          <w:sz w:val="22"/>
          <w:szCs w:val="24"/>
        </w:rPr>
        <w:t>products=pd.read_csv(“./data/products.csv”)</w:t>
      </w:r>
    </w:p>
    <w:p w14:paraId="0A70BC5E" w14:textId="182F3CF7" w:rsidR="005913E1" w:rsidRDefault="005913E1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o</w:t>
      </w:r>
      <w:r>
        <w:rPr>
          <w:sz w:val="22"/>
          <w:szCs w:val="24"/>
        </w:rPr>
        <w:t>rders=pd.read_csv(“./data/orders.csv”)</w:t>
      </w:r>
    </w:p>
    <w:p w14:paraId="67429317" w14:textId="0020AE41" w:rsidR="005913E1" w:rsidRDefault="005913E1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a</w:t>
      </w:r>
      <w:r>
        <w:rPr>
          <w:sz w:val="22"/>
          <w:szCs w:val="24"/>
        </w:rPr>
        <w:t>isles=pd.read_csv(“./data/aisles.csv”)</w:t>
      </w:r>
    </w:p>
    <w:p w14:paraId="00C9AF2F" w14:textId="355FF349" w:rsidR="005913E1" w:rsidRPr="005913E1" w:rsidRDefault="005913E1" w:rsidP="006D0C0B">
      <w:pPr>
        <w:wordWrap w:val="0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#合并表（用户-物品类别）</w:t>
      </w:r>
    </w:p>
    <w:p w14:paraId="382BB435" w14:textId="46C17294" w:rsidR="00F443DE" w:rsidRDefault="005913E1" w:rsidP="006D0C0B">
      <w:pPr>
        <w:wordWrap w:val="0"/>
        <w:rPr>
          <w:sz w:val="22"/>
          <w:szCs w:val="24"/>
        </w:rPr>
      </w:pPr>
      <w:r>
        <w:rPr>
          <w:sz w:val="22"/>
          <w:szCs w:val="24"/>
        </w:rPr>
        <w:t>mg1=</w:t>
      </w:r>
      <w:r>
        <w:rPr>
          <w:rFonts w:hint="eastAsia"/>
          <w:sz w:val="22"/>
          <w:szCs w:val="24"/>
        </w:rPr>
        <w:t>pd</w:t>
      </w:r>
      <w:r>
        <w:rPr>
          <w:sz w:val="22"/>
          <w:szCs w:val="24"/>
        </w:rPr>
        <w:t>.merge(prior,products,on=[‘product_id’,’product_id’])#</w:t>
      </w:r>
      <w:r>
        <w:rPr>
          <w:rFonts w:hint="eastAsia"/>
          <w:sz w:val="22"/>
          <w:szCs w:val="24"/>
        </w:rPr>
        <w:t>根据product</w:t>
      </w:r>
      <w:r>
        <w:rPr>
          <w:sz w:val="22"/>
          <w:szCs w:val="24"/>
        </w:rPr>
        <w:t>_id</w:t>
      </w:r>
      <w:r>
        <w:rPr>
          <w:rFonts w:hint="eastAsia"/>
          <w:sz w:val="22"/>
          <w:szCs w:val="24"/>
        </w:rPr>
        <w:t>键合并</w:t>
      </w:r>
    </w:p>
    <w:p w14:paraId="1974D47D" w14:textId="7F109950" w:rsidR="005913E1" w:rsidRDefault="005913E1" w:rsidP="006D0C0B">
      <w:pPr>
        <w:wordWrap w:val="0"/>
        <w:rPr>
          <w:sz w:val="22"/>
          <w:szCs w:val="24"/>
        </w:rPr>
      </w:pPr>
      <w:r>
        <w:rPr>
          <w:sz w:val="22"/>
          <w:szCs w:val="24"/>
        </w:rPr>
        <w:t>mg2=pd.merge</w:t>
      </w:r>
      <w:r w:rsidR="00810644">
        <w:rPr>
          <w:rFonts w:hint="eastAsia"/>
          <w:sz w:val="22"/>
          <w:szCs w:val="24"/>
        </w:rPr>
        <w:t>(</w:t>
      </w:r>
      <w:r w:rsidR="00810644">
        <w:rPr>
          <w:sz w:val="22"/>
          <w:szCs w:val="24"/>
        </w:rPr>
        <w:t>mg1,orders,on=[‘order_id’,’order_id’])</w:t>
      </w:r>
    </w:p>
    <w:p w14:paraId="3AD68DD8" w14:textId="25758781" w:rsidR="00810644" w:rsidRPr="00810644" w:rsidRDefault="00810644" w:rsidP="006D0C0B">
      <w:pPr>
        <w:wordWrap w:val="0"/>
        <w:rPr>
          <w:sz w:val="22"/>
          <w:szCs w:val="24"/>
        </w:rPr>
      </w:pPr>
      <w:r>
        <w:rPr>
          <w:sz w:val="22"/>
          <w:szCs w:val="24"/>
        </w:rPr>
        <w:t>mt=pd.merge(mg2,aisles,on=[‘aisle_id’,’aisle_id’])</w:t>
      </w:r>
    </w:p>
    <w:p w14:paraId="2E7F2539" w14:textId="351E3526" w:rsidR="00F443DE" w:rsidRDefault="00236611" w:rsidP="006D0C0B">
      <w:pPr>
        <w:wordWrap w:val="0"/>
        <w:rPr>
          <w:sz w:val="22"/>
          <w:szCs w:val="24"/>
        </w:rPr>
      </w:pPr>
      <w:r>
        <w:rPr>
          <w:sz w:val="22"/>
          <w:szCs w:val="24"/>
        </w:rPr>
        <w:t>#print(mt.head(10))</w:t>
      </w:r>
    </w:p>
    <w:p w14:paraId="62E9CDEA" w14:textId="0AF00931" w:rsidR="00236611" w:rsidRDefault="00236611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#要建立一个行为用户id，列为物品种类</w:t>
      </w:r>
    </w:p>
    <w:p w14:paraId="56441391" w14:textId="5CC590B5" w:rsidR="00236611" w:rsidRDefault="000C5578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#使用</w:t>
      </w:r>
      <w:r w:rsidR="00431A88">
        <w:rPr>
          <w:rFonts w:hint="eastAsia"/>
          <w:sz w:val="22"/>
          <w:szCs w:val="24"/>
        </w:rPr>
        <w:t>交叉表来划分</w:t>
      </w:r>
    </w:p>
    <w:p w14:paraId="29A147F3" w14:textId="67F9BC0B" w:rsidR="000C5578" w:rsidRDefault="000C5578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c</w:t>
      </w:r>
      <w:r>
        <w:rPr>
          <w:sz w:val="22"/>
          <w:szCs w:val="24"/>
        </w:rPr>
        <w:t>ross=pd.crosstab(mt[‘user_id’],mt[‘aisle’])</w:t>
      </w:r>
      <w:r>
        <w:rPr>
          <w:rFonts w:hint="eastAsia"/>
          <w:sz w:val="22"/>
          <w:szCs w:val="24"/>
        </w:rPr>
        <w:t>#设置行为user</w:t>
      </w:r>
      <w:r>
        <w:rPr>
          <w:sz w:val="22"/>
          <w:szCs w:val="24"/>
        </w:rPr>
        <w:t>_id</w:t>
      </w:r>
      <w:r w:rsidR="00A24BA5">
        <w:rPr>
          <w:rFonts w:hint="eastAsia"/>
          <w:sz w:val="22"/>
          <w:szCs w:val="24"/>
        </w:rPr>
        <w:t>中的所有值</w:t>
      </w:r>
      <w:r>
        <w:rPr>
          <w:sz w:val="22"/>
          <w:szCs w:val="24"/>
        </w:rPr>
        <w:t>,</w:t>
      </w:r>
      <w:r>
        <w:rPr>
          <w:rFonts w:hint="eastAsia"/>
          <w:sz w:val="22"/>
          <w:szCs w:val="24"/>
        </w:rPr>
        <w:t>列为</w:t>
      </w:r>
      <w:r>
        <w:rPr>
          <w:sz w:val="22"/>
          <w:szCs w:val="24"/>
        </w:rPr>
        <w:t>aisle</w:t>
      </w:r>
      <w:r w:rsidR="00A24BA5">
        <w:rPr>
          <w:rFonts w:hint="eastAsia"/>
          <w:sz w:val="22"/>
          <w:szCs w:val="24"/>
        </w:rPr>
        <w:t>中的所有值，而表中数据是对对应的进行统计</w:t>
      </w:r>
    </w:p>
    <w:p w14:paraId="72AFEC34" w14:textId="2FE24E9C" w:rsidR="00A24BA5" w:rsidRDefault="000A7E94" w:rsidP="006D0C0B">
      <w:pPr>
        <w:wordWrap w:val="0"/>
        <w:rPr>
          <w:sz w:val="22"/>
          <w:szCs w:val="24"/>
        </w:rPr>
      </w:pPr>
      <w:r>
        <w:rPr>
          <w:noProof/>
        </w:rPr>
        <w:drawing>
          <wp:inline distT="0" distB="0" distL="0" distR="0" wp14:anchorId="49202583" wp14:editId="6A7BF13B">
            <wp:extent cx="5274310" cy="205549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18604" w14:textId="49BEE61F" w:rsidR="00CD1833" w:rsidRDefault="00CD1833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#</w:t>
      </w:r>
      <w:r>
        <w:rPr>
          <w:sz w:val="22"/>
          <w:szCs w:val="24"/>
        </w:rPr>
        <w:t>0</w:t>
      </w:r>
      <w:r>
        <w:rPr>
          <w:rFonts w:hint="eastAsia"/>
          <w:sz w:val="22"/>
          <w:szCs w:val="24"/>
        </w:rPr>
        <w:t>信息有点多，需要降维，使用P</w:t>
      </w:r>
      <w:r>
        <w:rPr>
          <w:sz w:val="22"/>
          <w:szCs w:val="24"/>
        </w:rPr>
        <w:t>CA</w:t>
      </w:r>
      <w:r>
        <w:rPr>
          <w:rFonts w:hint="eastAsia"/>
          <w:sz w:val="22"/>
          <w:szCs w:val="24"/>
        </w:rPr>
        <w:t>主成分分析</w:t>
      </w:r>
    </w:p>
    <w:p w14:paraId="3B8F041C" w14:textId="4B40E4D7" w:rsidR="00CD1833" w:rsidRDefault="00DC5340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pca</w:t>
      </w:r>
      <w:r>
        <w:rPr>
          <w:sz w:val="22"/>
          <w:szCs w:val="24"/>
        </w:rPr>
        <w:t>=PCA(</w:t>
      </w:r>
      <w:r>
        <w:rPr>
          <w:rFonts w:hint="eastAsia"/>
          <w:sz w:val="22"/>
          <w:szCs w:val="24"/>
        </w:rPr>
        <w:t>n</w:t>
      </w:r>
      <w:r>
        <w:rPr>
          <w:sz w:val="22"/>
          <w:szCs w:val="24"/>
        </w:rPr>
        <w:t>_components=0.9)</w:t>
      </w:r>
    </w:p>
    <w:p w14:paraId="1397DA69" w14:textId="4DEC8F7B" w:rsidR="00DC5340" w:rsidRDefault="00DC5340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d</w:t>
      </w:r>
      <w:r>
        <w:rPr>
          <w:sz w:val="22"/>
          <w:szCs w:val="24"/>
        </w:rPr>
        <w:t>ata=pca.fit_transform(cross)</w:t>
      </w:r>
    </w:p>
    <w:p w14:paraId="074931F0" w14:textId="2BD11B0A" w:rsidR="00DC5340" w:rsidRDefault="00DC5340" w:rsidP="006D0C0B">
      <w:pPr>
        <w:wordWrap w:val="0"/>
        <w:rPr>
          <w:sz w:val="22"/>
          <w:szCs w:val="24"/>
        </w:rPr>
      </w:pPr>
    </w:p>
    <w:p w14:paraId="10071CF0" w14:textId="5684F550" w:rsidR="00657D64" w:rsidRPr="002D1895" w:rsidRDefault="00776910" w:rsidP="006D0C0B">
      <w:pPr>
        <w:wordWrap w:val="0"/>
        <w:rPr>
          <w:b/>
          <w:bCs/>
          <w:sz w:val="32"/>
          <w:szCs w:val="36"/>
        </w:rPr>
      </w:pPr>
      <w:r w:rsidRPr="002D1895">
        <w:rPr>
          <w:rFonts w:hint="eastAsia"/>
          <w:b/>
          <w:bCs/>
          <w:sz w:val="32"/>
          <w:szCs w:val="36"/>
        </w:rPr>
        <w:t xml:space="preserve">转换器 </w:t>
      </w:r>
      <w:r w:rsidRPr="002D1895">
        <w:rPr>
          <w:b/>
          <w:bCs/>
          <w:sz w:val="32"/>
          <w:szCs w:val="36"/>
        </w:rPr>
        <w:t>transform</w:t>
      </w:r>
    </w:p>
    <w:p w14:paraId="6D3FF5B7" w14:textId="1218C819" w:rsidR="00657D64" w:rsidRDefault="00657D64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f</w:t>
      </w:r>
      <w:r>
        <w:rPr>
          <w:sz w:val="22"/>
          <w:szCs w:val="24"/>
        </w:rPr>
        <w:t>it,transform</w:t>
      </w:r>
      <w:r>
        <w:rPr>
          <w:rFonts w:hint="eastAsia"/>
          <w:sz w:val="22"/>
          <w:szCs w:val="24"/>
        </w:rPr>
        <w:t>的作用是依赖于调用它们的对象是什么，如</w:t>
      </w:r>
    </w:p>
    <w:p w14:paraId="10A8A37F" w14:textId="3E95880A" w:rsidR="00657D64" w:rsidRDefault="00657D64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s</w:t>
      </w:r>
      <w:r>
        <w:rPr>
          <w:sz w:val="22"/>
          <w:szCs w:val="24"/>
        </w:rPr>
        <w:t>=StandardScaler()</w:t>
      </w:r>
    </w:p>
    <w:p w14:paraId="0990C66C" w14:textId="3CE8C29E" w:rsidR="00657D64" w:rsidRDefault="00657D64" w:rsidP="006D0C0B">
      <w:pPr>
        <w:wordWrap w:val="0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s</w:t>
      </w:r>
      <w:r>
        <w:rPr>
          <w:sz w:val="22"/>
          <w:szCs w:val="24"/>
        </w:rPr>
        <w:t xml:space="preserve">.fit_transform([[],[]))   </w:t>
      </w:r>
      <w:r>
        <w:rPr>
          <w:rFonts w:hint="eastAsia"/>
          <w:sz w:val="22"/>
          <w:szCs w:val="24"/>
        </w:rPr>
        <w:t>#此处为</w:t>
      </w:r>
      <w:r w:rsidR="007B79F5">
        <w:rPr>
          <w:rFonts w:hint="eastAsia"/>
          <w:sz w:val="22"/>
          <w:szCs w:val="24"/>
        </w:rPr>
        <w:t>标准化</w:t>
      </w:r>
      <w:r w:rsidR="00DB2537">
        <w:rPr>
          <w:rFonts w:hint="eastAsia"/>
          <w:sz w:val="22"/>
          <w:szCs w:val="24"/>
        </w:rPr>
        <w:t>，因为s是标准</w:t>
      </w:r>
      <w:r w:rsidR="007B79F5">
        <w:rPr>
          <w:rFonts w:hint="eastAsia"/>
          <w:sz w:val="22"/>
          <w:szCs w:val="24"/>
        </w:rPr>
        <w:t>化</w:t>
      </w:r>
      <w:r w:rsidR="00DB2537">
        <w:rPr>
          <w:rFonts w:hint="eastAsia"/>
          <w:sz w:val="22"/>
          <w:szCs w:val="24"/>
        </w:rPr>
        <w:t>对象</w:t>
      </w:r>
    </w:p>
    <w:p w14:paraId="425911AE" w14:textId="3801FE1C" w:rsidR="00236611" w:rsidRDefault="00236611" w:rsidP="006D0C0B">
      <w:pPr>
        <w:wordWrap w:val="0"/>
        <w:rPr>
          <w:sz w:val="22"/>
          <w:szCs w:val="24"/>
        </w:rPr>
      </w:pPr>
    </w:p>
    <w:p w14:paraId="3F7E53A9" w14:textId="6C5C4BEA" w:rsidR="00CA1506" w:rsidRDefault="00CA1506" w:rsidP="006D0C0B">
      <w:pPr>
        <w:wordWrap w:val="0"/>
        <w:rPr>
          <w:sz w:val="22"/>
          <w:szCs w:val="24"/>
        </w:rPr>
      </w:pPr>
    </w:p>
    <w:p w14:paraId="74E955BF" w14:textId="29524722" w:rsidR="00CA1506" w:rsidRPr="004E2BA4" w:rsidRDefault="00CA1506" w:rsidP="006D0C0B">
      <w:pPr>
        <w:wordWrap w:val="0"/>
        <w:rPr>
          <w:color w:val="FF0000"/>
          <w:sz w:val="22"/>
          <w:szCs w:val="24"/>
        </w:rPr>
      </w:pPr>
      <w:r w:rsidRPr="004E2BA4">
        <w:rPr>
          <w:rFonts w:hint="eastAsia"/>
          <w:color w:val="FF0000"/>
          <w:sz w:val="22"/>
          <w:szCs w:val="24"/>
        </w:rPr>
        <w:t>注意还可以使用另一个数组fit来的平均值标准差来转换一个数组</w:t>
      </w:r>
    </w:p>
    <w:p w14:paraId="547F9E2B" w14:textId="46EDD8E2" w:rsidR="00CA1506" w:rsidRDefault="00CA1506" w:rsidP="006D0C0B">
      <w:pPr>
        <w:wordWrap w:val="0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如s</w:t>
      </w:r>
      <w:r>
        <w:rPr>
          <w:sz w:val="22"/>
          <w:szCs w:val="24"/>
        </w:rPr>
        <w:t>.fit([[1,2,3],[4,5,6]])</w:t>
      </w:r>
      <w:r w:rsidR="004E2BA4">
        <w:rPr>
          <w:sz w:val="22"/>
          <w:szCs w:val="24"/>
        </w:rPr>
        <w:t xml:space="preserve"> </w:t>
      </w:r>
      <w:r w:rsidR="004E2BA4" w:rsidRPr="00905D73">
        <w:rPr>
          <w:rFonts w:hint="eastAsia"/>
          <w:color w:val="FF0000"/>
          <w:sz w:val="22"/>
          <w:szCs w:val="24"/>
        </w:rPr>
        <w:t>#</w:t>
      </w:r>
      <w:r w:rsidR="004E2BA4" w:rsidRPr="00296F5F">
        <w:rPr>
          <w:rFonts w:hint="eastAsia"/>
          <w:color w:val="FF0000"/>
          <w:sz w:val="18"/>
          <w:szCs w:val="20"/>
        </w:rPr>
        <w:t>这里求出平均值和标准差保存在s对象中，在下面transform应用</w:t>
      </w:r>
      <w:r w:rsidR="00905D73" w:rsidRPr="00296F5F">
        <w:rPr>
          <w:rFonts w:hint="eastAsia"/>
          <w:color w:val="FF0000"/>
          <w:sz w:val="18"/>
          <w:szCs w:val="20"/>
        </w:rPr>
        <w:t>来标准化</w:t>
      </w:r>
    </w:p>
    <w:p w14:paraId="237AF560" w14:textId="43D0FB52" w:rsidR="00CA1506" w:rsidRDefault="00CA1506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lastRenderedPageBreak/>
        <w:t xml:space="preserve"> </w:t>
      </w:r>
      <w:r>
        <w:rPr>
          <w:sz w:val="22"/>
          <w:szCs w:val="24"/>
        </w:rPr>
        <w:t xml:space="preserve">  s.transform([[3,3,3],[4,4,4]])</w:t>
      </w:r>
    </w:p>
    <w:p w14:paraId="437D069D" w14:textId="77777777" w:rsidR="00CA1506" w:rsidRDefault="00CA1506" w:rsidP="006D0C0B">
      <w:pPr>
        <w:wordWrap w:val="0"/>
        <w:rPr>
          <w:rFonts w:hint="eastAsia"/>
          <w:sz w:val="22"/>
          <w:szCs w:val="24"/>
        </w:rPr>
      </w:pPr>
    </w:p>
    <w:p w14:paraId="4507D6FC" w14:textId="6659ADBC" w:rsidR="00236611" w:rsidRPr="00C015BC" w:rsidRDefault="002D1895" w:rsidP="006D0C0B">
      <w:pPr>
        <w:wordWrap w:val="0"/>
        <w:rPr>
          <w:b/>
          <w:bCs/>
          <w:sz w:val="32"/>
          <w:szCs w:val="36"/>
        </w:rPr>
      </w:pPr>
      <w:r w:rsidRPr="00C015BC">
        <w:rPr>
          <w:rFonts w:hint="eastAsia"/>
          <w:b/>
          <w:bCs/>
          <w:sz w:val="32"/>
          <w:szCs w:val="36"/>
        </w:rPr>
        <w:t>估计器</w:t>
      </w:r>
    </w:p>
    <w:p w14:paraId="264DB280" w14:textId="77137C8F" w:rsidR="00236611" w:rsidRDefault="002D1895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是算法A</w:t>
      </w:r>
      <w:r>
        <w:rPr>
          <w:sz w:val="22"/>
          <w:szCs w:val="24"/>
        </w:rPr>
        <w:t>PI</w:t>
      </w:r>
      <w:r>
        <w:rPr>
          <w:rFonts w:hint="eastAsia"/>
          <w:sz w:val="22"/>
          <w:szCs w:val="24"/>
        </w:rPr>
        <w:t>，也就是一些分类回归算法</w:t>
      </w:r>
    </w:p>
    <w:p w14:paraId="419E6552" w14:textId="127CB78C" w:rsidR="00C015BC" w:rsidRDefault="00EC0482" w:rsidP="006D0C0B">
      <w:pPr>
        <w:wordWrap w:val="0"/>
        <w:rPr>
          <w:sz w:val="22"/>
          <w:szCs w:val="24"/>
        </w:rPr>
      </w:pPr>
      <w:r>
        <w:rPr>
          <w:noProof/>
        </w:rPr>
        <w:drawing>
          <wp:inline distT="0" distB="0" distL="0" distR="0" wp14:anchorId="64982D06" wp14:editId="0297BEBB">
            <wp:extent cx="5274310" cy="24771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1E66" w14:textId="3760A408" w:rsidR="00EC0482" w:rsidRDefault="00F42A01" w:rsidP="006D0C0B">
      <w:pPr>
        <w:wordWrap w:val="0"/>
        <w:rPr>
          <w:sz w:val="22"/>
          <w:szCs w:val="24"/>
        </w:rPr>
      </w:pPr>
      <w:r>
        <w:rPr>
          <w:noProof/>
        </w:rPr>
        <w:drawing>
          <wp:inline distT="0" distB="0" distL="0" distR="0" wp14:anchorId="16827D8B" wp14:editId="2716F924">
            <wp:extent cx="4923809" cy="4057143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AB77" w14:textId="369B9E91" w:rsidR="00F42A01" w:rsidRDefault="00F42A01" w:rsidP="006D0C0B">
      <w:pPr>
        <w:wordWrap w:val="0"/>
        <w:rPr>
          <w:sz w:val="22"/>
          <w:szCs w:val="24"/>
        </w:rPr>
      </w:pPr>
    </w:p>
    <w:p w14:paraId="0B1EEC35" w14:textId="3C586454" w:rsidR="00F42A01" w:rsidRDefault="00F42A01" w:rsidP="006D0C0B">
      <w:pPr>
        <w:wordWrap w:val="0"/>
        <w:rPr>
          <w:sz w:val="22"/>
          <w:szCs w:val="24"/>
        </w:rPr>
      </w:pPr>
    </w:p>
    <w:p w14:paraId="260DB166" w14:textId="00E47D44" w:rsidR="00F42A01" w:rsidRDefault="00F42A01" w:rsidP="006D0C0B">
      <w:pPr>
        <w:wordWrap w:val="0"/>
        <w:rPr>
          <w:b/>
          <w:bCs/>
          <w:sz w:val="32"/>
          <w:szCs w:val="36"/>
        </w:rPr>
      </w:pPr>
    </w:p>
    <w:p w14:paraId="58A65CEA" w14:textId="77777777" w:rsidR="00947378" w:rsidRPr="00947378" w:rsidRDefault="00947378" w:rsidP="006D0C0B">
      <w:pPr>
        <w:wordWrap w:val="0"/>
        <w:rPr>
          <w:rFonts w:hint="eastAsia"/>
          <w:b/>
          <w:bCs/>
          <w:sz w:val="32"/>
          <w:szCs w:val="36"/>
        </w:rPr>
      </w:pPr>
    </w:p>
    <w:p w14:paraId="2BE940FD" w14:textId="4AAE5832" w:rsidR="00F42A01" w:rsidRPr="00947378" w:rsidRDefault="00F42A01" w:rsidP="006D0C0B">
      <w:pPr>
        <w:wordWrap w:val="0"/>
        <w:rPr>
          <w:rFonts w:hint="eastAsia"/>
          <w:b/>
          <w:bCs/>
          <w:sz w:val="32"/>
          <w:szCs w:val="36"/>
        </w:rPr>
      </w:pPr>
      <w:r w:rsidRPr="00947378">
        <w:rPr>
          <w:rFonts w:hint="eastAsia"/>
          <w:b/>
          <w:bCs/>
          <w:sz w:val="32"/>
          <w:szCs w:val="36"/>
        </w:rPr>
        <w:lastRenderedPageBreak/>
        <w:t>机器学习具体算法学习</w:t>
      </w:r>
    </w:p>
    <w:p w14:paraId="00D793A9" w14:textId="1134BD63" w:rsidR="00EC0482" w:rsidRDefault="0094647B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算法是核心，数据，计算是基础</w:t>
      </w:r>
    </w:p>
    <w:p w14:paraId="2F522A20" w14:textId="21DA9076" w:rsidR="0094647B" w:rsidRDefault="0094647B" w:rsidP="006D0C0B">
      <w:pPr>
        <w:wordWrap w:val="0"/>
        <w:rPr>
          <w:sz w:val="22"/>
          <w:szCs w:val="24"/>
        </w:rPr>
      </w:pPr>
      <w:r>
        <w:rPr>
          <w:noProof/>
        </w:rPr>
        <w:drawing>
          <wp:inline distT="0" distB="0" distL="0" distR="0" wp14:anchorId="4AB817F7" wp14:editId="137C47C8">
            <wp:extent cx="2333333" cy="18000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4B94F" w14:textId="0991D197" w:rsidR="0094647B" w:rsidRDefault="0051406D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入门基础：</w:t>
      </w:r>
    </w:p>
    <w:p w14:paraId="3A225590" w14:textId="5F0BFD14" w:rsidR="0051406D" w:rsidRDefault="0051406D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离散型数据是区间不可分，连续型是区间内可分</w:t>
      </w:r>
      <w:r w:rsidR="008A42A1">
        <w:rPr>
          <w:rFonts w:hint="eastAsia"/>
          <w:sz w:val="22"/>
          <w:szCs w:val="24"/>
        </w:rPr>
        <w:t>。</w:t>
      </w:r>
    </w:p>
    <w:p w14:paraId="69F8E04C" w14:textId="7BB35A7E" w:rsidR="008A42A1" w:rsidRDefault="00100296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数据类型可作为选择不同算法应用的依据。</w:t>
      </w:r>
    </w:p>
    <w:p w14:paraId="2AA39660" w14:textId="215186E4" w:rsidR="00100296" w:rsidRDefault="00051474" w:rsidP="006D0C0B">
      <w:pPr>
        <w:wordWrap w:val="0"/>
        <w:rPr>
          <w:sz w:val="22"/>
          <w:szCs w:val="24"/>
        </w:rPr>
      </w:pPr>
      <w:r>
        <w:rPr>
          <w:noProof/>
        </w:rPr>
        <w:drawing>
          <wp:inline distT="0" distB="0" distL="0" distR="0" wp14:anchorId="5452674F" wp14:editId="4E3D50CC">
            <wp:extent cx="5274310" cy="30937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9811" w14:textId="74362ECE" w:rsidR="00051474" w:rsidRDefault="0053494D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监督学习：有特征值+目标值，而无监督学习没有目标值</w:t>
      </w:r>
      <w:r w:rsidR="00B9253C">
        <w:rPr>
          <w:rFonts w:hint="eastAsia"/>
          <w:sz w:val="22"/>
          <w:szCs w:val="24"/>
        </w:rPr>
        <w:t>。</w:t>
      </w:r>
    </w:p>
    <w:p w14:paraId="5DAE8F1E" w14:textId="04839903" w:rsidR="00B9253C" w:rsidRDefault="00B6646F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分类：对应离散型数据</w:t>
      </w:r>
    </w:p>
    <w:p w14:paraId="4791CBD3" w14:textId="538FE39D" w:rsidR="00B6646F" w:rsidRDefault="00B6646F" w:rsidP="006D0C0B">
      <w:pPr>
        <w:wordWrap w:val="0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回归：对应连续型数据</w:t>
      </w:r>
    </w:p>
    <w:p w14:paraId="1C5B024A" w14:textId="42251F26" w:rsidR="00EC0482" w:rsidRDefault="0011755E" w:rsidP="006D0C0B">
      <w:pPr>
        <w:wordWrap w:val="0"/>
        <w:rPr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2D603495" wp14:editId="0B471CB6">
            <wp:extent cx="5274310" cy="24364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D504" w14:textId="51B57E51" w:rsidR="0011755E" w:rsidRDefault="00177DFE" w:rsidP="006D0C0B">
      <w:pPr>
        <w:wordWrap w:val="0"/>
        <w:rPr>
          <w:rFonts w:hint="eastAsia"/>
          <w:sz w:val="22"/>
          <w:szCs w:val="24"/>
        </w:rPr>
      </w:pPr>
      <w:r>
        <w:rPr>
          <w:noProof/>
        </w:rPr>
        <w:drawing>
          <wp:inline distT="0" distB="0" distL="0" distR="0" wp14:anchorId="3ABBD88C" wp14:editId="641E0202">
            <wp:extent cx="5274310" cy="249999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6395" w14:textId="25B53F82" w:rsidR="00EC0482" w:rsidRDefault="00177DFE" w:rsidP="006D0C0B">
      <w:pPr>
        <w:wordWrap w:val="0"/>
        <w:rPr>
          <w:sz w:val="22"/>
          <w:szCs w:val="24"/>
        </w:rPr>
      </w:pPr>
      <w:r>
        <w:rPr>
          <w:noProof/>
        </w:rPr>
        <w:drawing>
          <wp:inline distT="0" distB="0" distL="0" distR="0" wp14:anchorId="35521D9E" wp14:editId="3BD9F253">
            <wp:extent cx="5274310" cy="284226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9398" w14:textId="2A550164" w:rsidR="00EC0482" w:rsidRDefault="00EC0482" w:rsidP="006D0C0B">
      <w:pPr>
        <w:wordWrap w:val="0"/>
        <w:rPr>
          <w:sz w:val="22"/>
          <w:szCs w:val="24"/>
        </w:rPr>
      </w:pPr>
    </w:p>
    <w:p w14:paraId="1A2324A2" w14:textId="100B248D" w:rsidR="00EC0482" w:rsidRDefault="00EC0482" w:rsidP="006D0C0B">
      <w:pPr>
        <w:wordWrap w:val="0"/>
        <w:rPr>
          <w:sz w:val="22"/>
          <w:szCs w:val="24"/>
        </w:rPr>
      </w:pPr>
    </w:p>
    <w:p w14:paraId="1685FB35" w14:textId="2D02ECC2" w:rsidR="00173C43" w:rsidRDefault="00173C43" w:rsidP="006D0C0B">
      <w:pPr>
        <w:wordWrap w:val="0"/>
        <w:rPr>
          <w:sz w:val="22"/>
          <w:szCs w:val="24"/>
        </w:rPr>
      </w:pPr>
    </w:p>
    <w:p w14:paraId="64419369" w14:textId="765B6497" w:rsidR="00173C43" w:rsidRDefault="00173C43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lastRenderedPageBreak/>
        <w:t>流程：</w:t>
      </w:r>
    </w:p>
    <w:p w14:paraId="50F21588" w14:textId="5616380C" w:rsidR="0004169C" w:rsidRPr="0004169C" w:rsidRDefault="00173C43" w:rsidP="006D0C0B">
      <w:pPr>
        <w:wordWrap w:val="0"/>
        <w:rPr>
          <w:rFonts w:hint="eastAsia"/>
          <w:sz w:val="22"/>
          <w:szCs w:val="24"/>
        </w:rPr>
      </w:pPr>
      <w:r>
        <w:rPr>
          <w:noProof/>
        </w:rPr>
        <w:drawing>
          <wp:inline distT="0" distB="0" distL="0" distR="0" wp14:anchorId="2520CC3D" wp14:editId="4C42CC29">
            <wp:extent cx="5274310" cy="334518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7B79" w14:textId="3A6A7600" w:rsidR="0004169C" w:rsidRPr="0004169C" w:rsidRDefault="0004169C" w:rsidP="006D0C0B">
      <w:pPr>
        <w:wordWrap w:val="0"/>
        <w:rPr>
          <w:sz w:val="28"/>
          <w:szCs w:val="32"/>
        </w:rPr>
      </w:pPr>
      <w:r w:rsidRPr="0004169C">
        <w:rPr>
          <w:rFonts w:hint="eastAsia"/>
          <w:sz w:val="28"/>
          <w:szCs w:val="32"/>
        </w:rPr>
        <w:t>分类算法-k近邻：</w:t>
      </w:r>
    </w:p>
    <w:p w14:paraId="213DACAD" w14:textId="5B5F32FB" w:rsidR="0004169C" w:rsidRDefault="00F35EA6" w:rsidP="006D0C0B">
      <w:pPr>
        <w:wordWrap w:val="0"/>
        <w:rPr>
          <w:sz w:val="22"/>
          <w:szCs w:val="24"/>
        </w:rPr>
      </w:pPr>
      <w:r>
        <w:rPr>
          <w:noProof/>
        </w:rPr>
        <w:drawing>
          <wp:inline distT="0" distB="0" distL="0" distR="0" wp14:anchorId="5EA773DC" wp14:editId="2342F935">
            <wp:extent cx="4494362" cy="2094050"/>
            <wp:effectExtent l="0" t="0" r="1905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24665" cy="210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A105" w14:textId="52C28B6D" w:rsidR="00F35EA6" w:rsidRDefault="00F36E90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k近邻算法需要标准化，因为要求欧式距离。</w:t>
      </w:r>
    </w:p>
    <w:p w14:paraId="4B764DB9" w14:textId="42B3454A" w:rsidR="00E26BE4" w:rsidRDefault="00E26BE4" w:rsidP="006D0C0B">
      <w:pPr>
        <w:wordWrap w:val="0"/>
        <w:rPr>
          <w:sz w:val="22"/>
          <w:szCs w:val="24"/>
        </w:rPr>
      </w:pPr>
      <w:r w:rsidRPr="00E26BE4">
        <w:rPr>
          <w:rFonts w:hint="eastAsia"/>
          <w:sz w:val="36"/>
          <w:szCs w:val="40"/>
        </w:rPr>
        <w:t>K近邻实战：</w:t>
      </w:r>
    </w:p>
    <w:p w14:paraId="72760491" w14:textId="427C9AD2" w:rsidR="00E26BE4" w:rsidRPr="00E26BE4" w:rsidRDefault="00A96396" w:rsidP="00E26BE4">
      <w:pPr>
        <w:pStyle w:val="a3"/>
        <w:numPr>
          <w:ilvl w:val="0"/>
          <w:numId w:val="3"/>
        </w:numPr>
        <w:wordWrap w:val="0"/>
        <w:ind w:firstLineChars="0"/>
        <w:rPr>
          <w:sz w:val="22"/>
          <w:szCs w:val="24"/>
        </w:rPr>
      </w:pPr>
      <w:r>
        <w:rPr>
          <w:rFonts w:hint="eastAsia"/>
          <w:sz w:val="22"/>
          <w:szCs w:val="24"/>
        </w:rPr>
        <w:t>f</w:t>
      </w:r>
      <w:r>
        <w:rPr>
          <w:sz w:val="22"/>
          <w:szCs w:val="24"/>
        </w:rPr>
        <w:t>acebook</w:t>
      </w:r>
      <w:r>
        <w:rPr>
          <w:rFonts w:hint="eastAsia"/>
          <w:sz w:val="22"/>
          <w:szCs w:val="24"/>
        </w:rPr>
        <w:t>预测社区签到：</w:t>
      </w:r>
    </w:p>
    <w:p w14:paraId="35785C33" w14:textId="4375153A" w:rsidR="00E26BE4" w:rsidRPr="00E26BE4" w:rsidRDefault="00E26BE4" w:rsidP="00E26BE4">
      <w:pPr>
        <w:pStyle w:val="a3"/>
        <w:numPr>
          <w:ilvl w:val="0"/>
          <w:numId w:val="3"/>
        </w:numPr>
        <w:wordWrap w:val="0"/>
        <w:ind w:firstLineChars="0"/>
        <w:rPr>
          <w:rFonts w:hint="eastAsia"/>
          <w:sz w:val="22"/>
          <w:szCs w:val="24"/>
        </w:rPr>
      </w:pPr>
      <w:r>
        <w:rPr>
          <w:noProof/>
        </w:rPr>
        <w:drawing>
          <wp:inline distT="0" distB="0" distL="0" distR="0" wp14:anchorId="7DBC35A6" wp14:editId="7C8800C1">
            <wp:extent cx="3735238" cy="1700779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51598" cy="170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0447" w14:textId="77777777" w:rsidR="00E26BE4" w:rsidRDefault="00E26BE4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lastRenderedPageBreak/>
        <w:t>d</w:t>
      </w:r>
      <w:r>
        <w:rPr>
          <w:sz w:val="22"/>
          <w:szCs w:val="24"/>
        </w:rPr>
        <w:t>ata=pd.read_csv(“./data/train.csv”)</w:t>
      </w:r>
    </w:p>
    <w:p w14:paraId="05D0ADBE" w14:textId="77777777" w:rsidR="00E26BE4" w:rsidRDefault="00E26BE4" w:rsidP="006D0C0B">
      <w:pPr>
        <w:wordWrap w:val="0"/>
        <w:rPr>
          <w:sz w:val="22"/>
          <w:szCs w:val="24"/>
        </w:rPr>
      </w:pPr>
      <w:r>
        <w:rPr>
          <w:sz w:val="22"/>
          <w:szCs w:val="24"/>
        </w:rPr>
        <w:t>print(data,head(10))</w:t>
      </w:r>
    </w:p>
    <w:p w14:paraId="1B2B4F0F" w14:textId="77777777" w:rsidR="00E26BE4" w:rsidRDefault="00E26BE4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#处理数据</w:t>
      </w:r>
    </w:p>
    <w:p w14:paraId="3B02BCFA" w14:textId="2E7D8F3C" w:rsidR="00E26BE4" w:rsidRDefault="00E26BE4" w:rsidP="006D0C0B">
      <w:pPr>
        <w:wordWrap w:val="0"/>
        <w:rPr>
          <w:sz w:val="22"/>
          <w:szCs w:val="24"/>
        </w:rPr>
      </w:pPr>
      <w:r>
        <w:rPr>
          <w:sz w:val="22"/>
          <w:szCs w:val="24"/>
        </w:rPr>
        <w:t>#</w:t>
      </w:r>
      <w:r>
        <w:rPr>
          <w:rFonts w:hint="eastAsia"/>
          <w:sz w:val="22"/>
          <w:szCs w:val="24"/>
        </w:rPr>
        <w:t>首先缩小数据，不然太多了</w:t>
      </w:r>
    </w:p>
    <w:p w14:paraId="21ECAEFD" w14:textId="39341E2C" w:rsidR="00E26BE4" w:rsidRDefault="00E26BE4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d</w:t>
      </w:r>
      <w:r>
        <w:rPr>
          <w:sz w:val="22"/>
          <w:szCs w:val="24"/>
        </w:rPr>
        <w:t>ata=</w:t>
      </w:r>
      <w:r w:rsidRPr="00D56DE0">
        <w:rPr>
          <w:color w:val="FF0000"/>
          <w:sz w:val="22"/>
          <w:szCs w:val="24"/>
        </w:rPr>
        <w:t>data.query</w:t>
      </w:r>
      <w:r>
        <w:rPr>
          <w:sz w:val="22"/>
          <w:szCs w:val="24"/>
        </w:rPr>
        <w:t>(“x&gt;1.0&amp;x&lt;1.25&amp;y&gt;2.5&amp;y&lt;2.75”)</w:t>
      </w:r>
    </w:p>
    <w:p w14:paraId="1F76605E" w14:textId="1AC5C740" w:rsidR="00E26BE4" w:rsidRDefault="00E26BE4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#再处理时间数据，</w:t>
      </w:r>
      <w:r w:rsidR="00762B5B">
        <w:rPr>
          <w:rFonts w:hint="eastAsia"/>
          <w:sz w:val="22"/>
          <w:szCs w:val="24"/>
        </w:rPr>
        <w:t>把时间戳变成时间（如2</w:t>
      </w:r>
      <w:r w:rsidR="00762B5B">
        <w:rPr>
          <w:sz w:val="22"/>
          <w:szCs w:val="24"/>
        </w:rPr>
        <w:t>016-10-19 12:12:12</w:t>
      </w:r>
      <w:r w:rsidR="00762B5B">
        <w:rPr>
          <w:rFonts w:hint="eastAsia"/>
          <w:sz w:val="22"/>
          <w:szCs w:val="24"/>
        </w:rPr>
        <w:t>）</w:t>
      </w:r>
    </w:p>
    <w:p w14:paraId="770D70D0" w14:textId="5E0AD9B7" w:rsidR="00E26BE4" w:rsidRDefault="00E26BE4" w:rsidP="006D0C0B">
      <w:pPr>
        <w:wordWrap w:val="0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t</w:t>
      </w:r>
      <w:r>
        <w:rPr>
          <w:sz w:val="22"/>
          <w:szCs w:val="24"/>
        </w:rPr>
        <w:t>ime_value=</w:t>
      </w:r>
      <w:r w:rsidRPr="0099732C">
        <w:rPr>
          <w:color w:val="FF0000"/>
          <w:sz w:val="22"/>
          <w:szCs w:val="24"/>
        </w:rPr>
        <w:t>pd.to_datetime</w:t>
      </w:r>
      <w:r>
        <w:rPr>
          <w:sz w:val="22"/>
          <w:szCs w:val="24"/>
        </w:rPr>
        <w:t>(data[‘time’],unit=’s’)</w:t>
      </w:r>
    </w:p>
    <w:p w14:paraId="5C1611DC" w14:textId="0DE3856B" w:rsidR="00D56DE0" w:rsidRDefault="00762B5B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#构造新特征 如，年月日单独提出</w:t>
      </w:r>
    </w:p>
    <w:p w14:paraId="6C82252C" w14:textId="11931F80" w:rsidR="00D56DE0" w:rsidRDefault="00D56DE0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#把日期格式转化为字典数据</w:t>
      </w:r>
    </w:p>
    <w:p w14:paraId="542C2679" w14:textId="3364697D" w:rsidR="00D56DE0" w:rsidRDefault="00D56DE0" w:rsidP="006D0C0B">
      <w:pPr>
        <w:wordWrap w:val="0"/>
        <w:rPr>
          <w:sz w:val="22"/>
          <w:szCs w:val="24"/>
        </w:rPr>
      </w:pPr>
      <w:r>
        <w:rPr>
          <w:sz w:val="22"/>
          <w:szCs w:val="24"/>
        </w:rPr>
        <w:t>time_value=</w:t>
      </w:r>
      <w:r w:rsidRPr="0099732C">
        <w:rPr>
          <w:rFonts w:hint="eastAsia"/>
          <w:color w:val="FF0000"/>
          <w:sz w:val="22"/>
          <w:szCs w:val="24"/>
        </w:rPr>
        <w:t>p</w:t>
      </w:r>
      <w:r w:rsidRPr="0099732C">
        <w:rPr>
          <w:color w:val="FF0000"/>
          <w:sz w:val="22"/>
          <w:szCs w:val="24"/>
        </w:rPr>
        <w:t>d.DatetimeIndex(</w:t>
      </w:r>
      <w:r>
        <w:rPr>
          <w:sz w:val="22"/>
          <w:szCs w:val="24"/>
        </w:rPr>
        <w:t>time_value)</w:t>
      </w:r>
    </w:p>
    <w:p w14:paraId="2E2F9CE1" w14:textId="210DD6D0" w:rsidR="0099732C" w:rsidRDefault="0099732C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#从而可以提取出年月日</w:t>
      </w:r>
    </w:p>
    <w:p w14:paraId="399B48D5" w14:textId="1421BB96" w:rsidR="0099732C" w:rsidRDefault="0099732C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d</w:t>
      </w:r>
      <w:r>
        <w:rPr>
          <w:sz w:val="22"/>
          <w:szCs w:val="24"/>
        </w:rPr>
        <w:t>ata[‘day’]=time_value.day</w:t>
      </w:r>
    </w:p>
    <w:p w14:paraId="20581A9A" w14:textId="35059339" w:rsidR="00214D06" w:rsidRDefault="00214D06" w:rsidP="00214D06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d</w:t>
      </w:r>
      <w:r>
        <w:rPr>
          <w:sz w:val="22"/>
          <w:szCs w:val="24"/>
        </w:rPr>
        <w:t>ata[‘</w:t>
      </w:r>
      <w:r>
        <w:rPr>
          <w:rFonts w:hint="eastAsia"/>
          <w:sz w:val="22"/>
          <w:szCs w:val="24"/>
        </w:rPr>
        <w:t>hour</w:t>
      </w:r>
      <w:r>
        <w:rPr>
          <w:sz w:val="22"/>
          <w:szCs w:val="24"/>
        </w:rPr>
        <w:t>’]=time_value.</w:t>
      </w:r>
      <w:r>
        <w:rPr>
          <w:sz w:val="22"/>
          <w:szCs w:val="24"/>
        </w:rPr>
        <w:t>hour</w:t>
      </w:r>
    </w:p>
    <w:p w14:paraId="6F013F90" w14:textId="27DFD405" w:rsidR="00214D06" w:rsidRDefault="00214D06" w:rsidP="00214D06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d</w:t>
      </w:r>
      <w:r>
        <w:rPr>
          <w:sz w:val="22"/>
          <w:szCs w:val="24"/>
        </w:rPr>
        <w:t>ata[‘</w:t>
      </w:r>
      <w:r>
        <w:rPr>
          <w:sz w:val="22"/>
          <w:szCs w:val="24"/>
        </w:rPr>
        <w:t>weekday</w:t>
      </w:r>
      <w:r>
        <w:rPr>
          <w:sz w:val="22"/>
          <w:szCs w:val="24"/>
        </w:rPr>
        <w:t>]=time_value.</w:t>
      </w:r>
      <w:r>
        <w:rPr>
          <w:sz w:val="22"/>
          <w:szCs w:val="24"/>
        </w:rPr>
        <w:t>weekday</w:t>
      </w:r>
    </w:p>
    <w:p w14:paraId="6D262954" w14:textId="2A6A8B19" w:rsidR="0099732C" w:rsidRDefault="00214D06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#把之前的时间戳列删除</w:t>
      </w:r>
    </w:p>
    <w:p w14:paraId="54670710" w14:textId="32BFD41C" w:rsidR="00214D06" w:rsidRPr="00214D06" w:rsidRDefault="00214D06" w:rsidP="006D0C0B">
      <w:pPr>
        <w:wordWrap w:val="0"/>
        <w:rPr>
          <w:rFonts w:hint="eastAsia"/>
          <w:sz w:val="22"/>
          <w:szCs w:val="24"/>
        </w:rPr>
      </w:pPr>
      <w:r w:rsidRPr="00214D06">
        <w:rPr>
          <w:rFonts w:hint="eastAsia"/>
          <w:color w:val="FF0000"/>
          <w:sz w:val="22"/>
          <w:szCs w:val="24"/>
        </w:rPr>
        <w:t>data</w:t>
      </w:r>
      <w:r w:rsidRPr="00214D06">
        <w:rPr>
          <w:color w:val="FF0000"/>
          <w:sz w:val="22"/>
          <w:szCs w:val="24"/>
        </w:rPr>
        <w:t>.drop</w:t>
      </w:r>
      <w:r>
        <w:rPr>
          <w:sz w:val="22"/>
          <w:szCs w:val="24"/>
        </w:rPr>
        <w:t>([‘time’],axis=1)  #</w:t>
      </w:r>
      <w:r>
        <w:rPr>
          <w:rFonts w:hint="eastAsia"/>
          <w:sz w:val="22"/>
          <w:szCs w:val="24"/>
        </w:rPr>
        <w:t>按列删除，1表示列（与sklearn不同） 不知道参数是什么，可以点击进去看</w:t>
      </w:r>
    </w:p>
    <w:p w14:paraId="2FBCE3FC" w14:textId="1C0DF169" w:rsidR="0099732C" w:rsidRDefault="000E4F37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#再把签到数量少于n的位置删除</w:t>
      </w:r>
    </w:p>
    <w:p w14:paraId="1DB99D24" w14:textId="43FA4F95" w:rsidR="00B15F12" w:rsidRDefault="00B15F12" w:rsidP="00B15F12">
      <w:pPr>
        <w:wordWrap w:val="0"/>
        <w:rPr>
          <w:rFonts w:hint="eastAsia"/>
          <w:sz w:val="22"/>
          <w:szCs w:val="24"/>
        </w:rPr>
      </w:pPr>
      <w:r w:rsidRPr="00B15F12">
        <w:rPr>
          <w:sz w:val="22"/>
          <w:szCs w:val="24"/>
        </w:rPr>
        <w:t xml:space="preserve">place_count = </w:t>
      </w:r>
      <w:r w:rsidRPr="002B0E13">
        <w:rPr>
          <w:color w:val="FF0000"/>
          <w:sz w:val="22"/>
          <w:szCs w:val="24"/>
        </w:rPr>
        <w:t>data.groupby('place_id').count()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#根据place</w:t>
      </w:r>
      <w:r>
        <w:rPr>
          <w:sz w:val="22"/>
          <w:szCs w:val="24"/>
        </w:rPr>
        <w:t>_id</w:t>
      </w:r>
      <w:r>
        <w:rPr>
          <w:rFonts w:hint="eastAsia"/>
          <w:sz w:val="22"/>
          <w:szCs w:val="24"/>
        </w:rPr>
        <w:t>分组,通过count</w:t>
      </w:r>
      <w:r>
        <w:rPr>
          <w:sz w:val="22"/>
          <w:szCs w:val="24"/>
        </w:rPr>
        <w:t>()</w:t>
      </w:r>
      <w:r>
        <w:rPr>
          <w:rFonts w:hint="eastAsia"/>
          <w:sz w:val="22"/>
          <w:szCs w:val="24"/>
        </w:rPr>
        <w:t>统计</w:t>
      </w:r>
      <w:r w:rsidR="00086E22">
        <w:rPr>
          <w:rFonts w:hint="eastAsia"/>
          <w:sz w:val="22"/>
          <w:szCs w:val="24"/>
        </w:rPr>
        <w:t>特征非空的数目</w:t>
      </w:r>
      <w:r w:rsidR="0059787E">
        <w:rPr>
          <w:rFonts w:hint="eastAsia"/>
          <w:sz w:val="22"/>
          <w:szCs w:val="24"/>
        </w:rPr>
        <w:t>并写在每</w:t>
      </w:r>
      <w:r w:rsidR="00C17C31">
        <w:rPr>
          <w:rFonts w:hint="eastAsia"/>
          <w:sz w:val="22"/>
          <w:szCs w:val="24"/>
        </w:rPr>
        <w:t>列下</w:t>
      </w:r>
    </w:p>
    <w:p w14:paraId="01E6E956" w14:textId="5E73DB86" w:rsidR="000E4F37" w:rsidRDefault="000E4F37" w:rsidP="00B15F12">
      <w:pPr>
        <w:wordWrap w:val="0"/>
        <w:rPr>
          <w:sz w:val="22"/>
          <w:szCs w:val="24"/>
        </w:rPr>
      </w:pPr>
      <w:r>
        <w:rPr>
          <w:sz w:val="22"/>
          <w:szCs w:val="24"/>
        </w:rPr>
        <w:t>tf=place_count[place_count.row_id&gt;3].reset_index()</w:t>
      </w:r>
    </w:p>
    <w:p w14:paraId="486F130F" w14:textId="439804EB" w:rsidR="000E4F37" w:rsidRDefault="000E4F37" w:rsidP="006D0C0B">
      <w:pPr>
        <w:wordWrap w:val="0"/>
        <w:rPr>
          <w:sz w:val="22"/>
          <w:szCs w:val="24"/>
        </w:rPr>
      </w:pPr>
      <w:r>
        <w:rPr>
          <w:rFonts w:hint="eastAsia"/>
          <w:sz w:val="22"/>
          <w:szCs w:val="24"/>
        </w:rPr>
        <w:t>d</w:t>
      </w:r>
      <w:r>
        <w:rPr>
          <w:sz w:val="22"/>
          <w:szCs w:val="24"/>
        </w:rPr>
        <w:t>ata=data[</w:t>
      </w:r>
      <w:r w:rsidRPr="002B0E13">
        <w:rPr>
          <w:color w:val="FF0000"/>
          <w:sz w:val="22"/>
          <w:szCs w:val="24"/>
        </w:rPr>
        <w:t>data[‘place_id’].isin(tf.place_id)</w:t>
      </w:r>
      <w:r>
        <w:rPr>
          <w:sz w:val="22"/>
          <w:szCs w:val="24"/>
        </w:rPr>
        <w:t>]</w:t>
      </w:r>
    </w:p>
    <w:p w14:paraId="09DD3673" w14:textId="230E7D10" w:rsidR="00A96396" w:rsidRPr="00A96396" w:rsidRDefault="00A96396" w:rsidP="00A96396">
      <w:pPr>
        <w:wordWrap w:val="0"/>
        <w:rPr>
          <w:rFonts w:hint="eastAsia"/>
          <w:sz w:val="22"/>
          <w:szCs w:val="24"/>
        </w:rPr>
      </w:pPr>
    </w:p>
    <w:p w14:paraId="067E7FC5" w14:textId="251F2362" w:rsidR="00A96396" w:rsidRPr="00A96396" w:rsidRDefault="00A96396" w:rsidP="004774B0">
      <w:pPr>
        <w:wordWrap w:val="0"/>
        <w:rPr>
          <w:sz w:val="22"/>
          <w:szCs w:val="24"/>
        </w:rPr>
      </w:pPr>
      <w:r w:rsidRPr="00A96396">
        <w:rPr>
          <w:sz w:val="22"/>
          <w:szCs w:val="24"/>
        </w:rPr>
        <w:t># 取出数据当中的特征值和目标值</w:t>
      </w:r>
    </w:p>
    <w:p w14:paraId="7C76FD96" w14:textId="369D3859" w:rsidR="00A96396" w:rsidRPr="00A96396" w:rsidRDefault="00A96396" w:rsidP="004774B0">
      <w:pPr>
        <w:wordWrap w:val="0"/>
        <w:rPr>
          <w:rFonts w:hint="eastAsia"/>
          <w:sz w:val="22"/>
          <w:szCs w:val="24"/>
        </w:rPr>
      </w:pPr>
      <w:r w:rsidRPr="00A96396">
        <w:rPr>
          <w:sz w:val="22"/>
          <w:szCs w:val="24"/>
        </w:rPr>
        <w:t>y = data['place_id']</w:t>
      </w:r>
    </w:p>
    <w:p w14:paraId="10035959" w14:textId="48878EB1" w:rsidR="00A96396" w:rsidRPr="00A96396" w:rsidRDefault="00A96396" w:rsidP="004774B0">
      <w:pPr>
        <w:wordWrap w:val="0"/>
        <w:rPr>
          <w:rFonts w:hint="eastAsia"/>
          <w:sz w:val="22"/>
          <w:szCs w:val="24"/>
        </w:rPr>
      </w:pPr>
      <w:r w:rsidRPr="00A96396">
        <w:rPr>
          <w:sz w:val="22"/>
          <w:szCs w:val="24"/>
        </w:rPr>
        <w:t xml:space="preserve">x = </w:t>
      </w:r>
      <w:r w:rsidRPr="002B0E13">
        <w:rPr>
          <w:color w:val="FF0000"/>
          <w:sz w:val="22"/>
          <w:szCs w:val="24"/>
        </w:rPr>
        <w:t>data.drop</w:t>
      </w:r>
      <w:r w:rsidRPr="00A96396">
        <w:rPr>
          <w:sz w:val="22"/>
          <w:szCs w:val="24"/>
        </w:rPr>
        <w:t>(['place_id'], axis=1)#删除place_id后剩下的为特征值</w:t>
      </w:r>
      <w:r w:rsidR="00765B13">
        <w:rPr>
          <w:rFonts w:hint="eastAsia"/>
          <w:sz w:val="22"/>
          <w:szCs w:val="24"/>
        </w:rPr>
        <w:t>，按列删除</w:t>
      </w:r>
    </w:p>
    <w:p w14:paraId="6B876B18" w14:textId="1379E668" w:rsidR="00A96396" w:rsidRPr="00A96396" w:rsidRDefault="00A96396" w:rsidP="004774B0">
      <w:pPr>
        <w:wordWrap w:val="0"/>
        <w:rPr>
          <w:sz w:val="22"/>
          <w:szCs w:val="24"/>
        </w:rPr>
      </w:pPr>
      <w:r w:rsidRPr="00A96396">
        <w:rPr>
          <w:sz w:val="22"/>
          <w:szCs w:val="24"/>
        </w:rPr>
        <w:t># 进行数据的分割训练集合测试集 x特征值，y目标值，test_size测试集的大小</w:t>
      </w:r>
    </w:p>
    <w:p w14:paraId="452467A9" w14:textId="4688EFE9" w:rsidR="00A96396" w:rsidRPr="00A96396" w:rsidRDefault="00A96396" w:rsidP="004774B0">
      <w:pPr>
        <w:wordWrap w:val="0"/>
        <w:ind w:left="440" w:hangingChars="200" w:hanging="440"/>
        <w:rPr>
          <w:sz w:val="22"/>
          <w:szCs w:val="24"/>
        </w:rPr>
      </w:pPr>
      <w:r w:rsidRPr="00A96396">
        <w:rPr>
          <w:sz w:val="22"/>
          <w:szCs w:val="24"/>
        </w:rPr>
        <w:t>#x_train,训练集的特征值 x_test,测试集的特征值 ,y_train,训练集的目标值 ,y_test,测试集的目标值。</w:t>
      </w:r>
    </w:p>
    <w:p w14:paraId="2769EEA4" w14:textId="7A89AD7A" w:rsidR="00A96396" w:rsidRDefault="00A96396" w:rsidP="004774B0">
      <w:pPr>
        <w:wordWrap w:val="0"/>
        <w:ind w:leftChars="-100" w:left="-210" w:firstLineChars="100" w:firstLine="220"/>
        <w:rPr>
          <w:sz w:val="22"/>
          <w:szCs w:val="24"/>
        </w:rPr>
      </w:pPr>
      <w:r w:rsidRPr="00A96396">
        <w:rPr>
          <w:sz w:val="22"/>
          <w:szCs w:val="24"/>
        </w:rPr>
        <w:t>x_train, x_test, y_train, y_test = train_test_split(x, y, test_size=0.25)</w:t>
      </w:r>
    </w:p>
    <w:p w14:paraId="7DFE7017" w14:textId="77777777" w:rsidR="004774B0" w:rsidRPr="004774B0" w:rsidRDefault="004774B0" w:rsidP="004774B0">
      <w:pPr>
        <w:wordWrap w:val="0"/>
        <w:rPr>
          <w:rFonts w:hint="eastAsia"/>
          <w:sz w:val="22"/>
          <w:szCs w:val="24"/>
        </w:rPr>
      </w:pPr>
    </w:p>
    <w:p w14:paraId="25F4CAFE" w14:textId="2461A6E4" w:rsidR="00A96396" w:rsidRPr="00A96396" w:rsidRDefault="00A96396" w:rsidP="004774B0">
      <w:pPr>
        <w:wordWrap w:val="0"/>
        <w:rPr>
          <w:sz w:val="22"/>
          <w:szCs w:val="24"/>
        </w:rPr>
      </w:pPr>
      <w:r w:rsidRPr="00A96396">
        <w:rPr>
          <w:sz w:val="22"/>
          <w:szCs w:val="24"/>
        </w:rPr>
        <w:t># 特征工程（标准化）</w:t>
      </w:r>
    </w:p>
    <w:p w14:paraId="3B1C3BB4" w14:textId="514C34EB" w:rsidR="00A96396" w:rsidRPr="00A96396" w:rsidRDefault="00A96396" w:rsidP="004774B0">
      <w:pPr>
        <w:wordWrap w:val="0"/>
        <w:rPr>
          <w:sz w:val="22"/>
          <w:szCs w:val="24"/>
        </w:rPr>
      </w:pPr>
      <w:r w:rsidRPr="00A96396">
        <w:rPr>
          <w:sz w:val="22"/>
          <w:szCs w:val="24"/>
        </w:rPr>
        <w:t># std = StandardScaler()</w:t>
      </w:r>
    </w:p>
    <w:p w14:paraId="27A42297" w14:textId="63E68FF6" w:rsidR="00A96396" w:rsidRPr="00A96396" w:rsidRDefault="00A96396" w:rsidP="004774B0">
      <w:pPr>
        <w:wordWrap w:val="0"/>
        <w:rPr>
          <w:sz w:val="22"/>
          <w:szCs w:val="24"/>
        </w:rPr>
      </w:pPr>
      <w:r w:rsidRPr="00A96396">
        <w:rPr>
          <w:sz w:val="22"/>
          <w:szCs w:val="24"/>
        </w:rPr>
        <w:t># 对测试集和训练集的特征值进行标准化</w:t>
      </w:r>
    </w:p>
    <w:p w14:paraId="6DC178F7" w14:textId="77777777" w:rsidR="00396E6C" w:rsidRDefault="00A96396" w:rsidP="00396E6C">
      <w:pPr>
        <w:wordWrap w:val="0"/>
        <w:rPr>
          <w:sz w:val="22"/>
          <w:szCs w:val="24"/>
        </w:rPr>
      </w:pPr>
      <w:r w:rsidRPr="00A96396">
        <w:rPr>
          <w:sz w:val="22"/>
          <w:szCs w:val="24"/>
        </w:rPr>
        <w:t># x_train = std.fit_transform(x_train)</w:t>
      </w:r>
    </w:p>
    <w:p w14:paraId="1AC77AF7" w14:textId="324A9A5C" w:rsidR="00396E6C" w:rsidRPr="00396E6C" w:rsidRDefault="00A96396" w:rsidP="00396E6C">
      <w:pPr>
        <w:wordWrap w:val="0"/>
        <w:rPr>
          <w:rFonts w:hint="eastAsia"/>
          <w:sz w:val="22"/>
          <w:szCs w:val="24"/>
        </w:rPr>
      </w:pPr>
      <w:r w:rsidRPr="00A96396">
        <w:rPr>
          <w:sz w:val="22"/>
          <w:szCs w:val="24"/>
        </w:rPr>
        <w:t># x_test = std.transform(x_test)</w:t>
      </w:r>
    </w:p>
    <w:p w14:paraId="39783F6B" w14:textId="5525BF91" w:rsidR="00A96396" w:rsidRDefault="00A96396" w:rsidP="00396E6C">
      <w:pPr>
        <w:wordWrap w:val="0"/>
        <w:rPr>
          <w:sz w:val="22"/>
          <w:szCs w:val="24"/>
        </w:rPr>
      </w:pPr>
      <w:r w:rsidRPr="00A96396">
        <w:rPr>
          <w:sz w:val="22"/>
          <w:szCs w:val="24"/>
        </w:rPr>
        <w:t># 进行算法流程</w:t>
      </w:r>
    </w:p>
    <w:p w14:paraId="29B0954E" w14:textId="77777777" w:rsidR="00396E6C" w:rsidRDefault="00A96396" w:rsidP="004774B0">
      <w:pPr>
        <w:wordWrap w:val="0"/>
        <w:rPr>
          <w:sz w:val="22"/>
          <w:szCs w:val="24"/>
        </w:rPr>
      </w:pPr>
      <w:r w:rsidRPr="00A96396">
        <w:rPr>
          <w:sz w:val="22"/>
          <w:szCs w:val="24"/>
        </w:rPr>
        <w:t># 超参数</w:t>
      </w:r>
    </w:p>
    <w:p w14:paraId="7B17CAB8" w14:textId="5BCEDAE6" w:rsidR="00A96396" w:rsidRPr="00A96396" w:rsidRDefault="00A96396" w:rsidP="004774B0">
      <w:pPr>
        <w:wordWrap w:val="0"/>
        <w:rPr>
          <w:rFonts w:hint="eastAsia"/>
          <w:sz w:val="22"/>
          <w:szCs w:val="24"/>
        </w:rPr>
      </w:pPr>
      <w:r w:rsidRPr="00A96396">
        <w:rPr>
          <w:sz w:val="22"/>
          <w:szCs w:val="24"/>
        </w:rPr>
        <w:t xml:space="preserve"> knn = KNeighborsClassifier()#参数默认是5</w:t>
      </w:r>
    </w:p>
    <w:p w14:paraId="5AC8E562" w14:textId="75964858" w:rsidR="00A96396" w:rsidRPr="00A96396" w:rsidRDefault="00A96396" w:rsidP="004774B0">
      <w:pPr>
        <w:wordWrap w:val="0"/>
        <w:rPr>
          <w:sz w:val="22"/>
          <w:szCs w:val="24"/>
        </w:rPr>
      </w:pPr>
      <w:r w:rsidRPr="00A96396">
        <w:rPr>
          <w:sz w:val="22"/>
          <w:szCs w:val="24"/>
        </w:rPr>
        <w:t># fit，predict,score</w:t>
      </w:r>
    </w:p>
    <w:p w14:paraId="03041BE4" w14:textId="311C702F" w:rsidR="00A96396" w:rsidRPr="00A96396" w:rsidRDefault="00A96396" w:rsidP="004774B0">
      <w:pPr>
        <w:wordWrap w:val="0"/>
        <w:rPr>
          <w:rFonts w:hint="eastAsia"/>
          <w:sz w:val="22"/>
          <w:szCs w:val="24"/>
        </w:rPr>
      </w:pPr>
      <w:r w:rsidRPr="00A96396">
        <w:rPr>
          <w:sz w:val="22"/>
          <w:szCs w:val="24"/>
        </w:rPr>
        <w:t xml:space="preserve"> knn.fit(x_train, y_train)</w:t>
      </w:r>
    </w:p>
    <w:p w14:paraId="4FAEBE3D" w14:textId="2D02EDB0" w:rsidR="00A96396" w:rsidRPr="00A96396" w:rsidRDefault="00A96396" w:rsidP="004774B0">
      <w:pPr>
        <w:wordWrap w:val="0"/>
        <w:rPr>
          <w:sz w:val="22"/>
          <w:szCs w:val="24"/>
        </w:rPr>
      </w:pPr>
      <w:r w:rsidRPr="00A96396">
        <w:rPr>
          <w:sz w:val="22"/>
          <w:szCs w:val="24"/>
        </w:rPr>
        <w:t># 得出预测结果</w:t>
      </w:r>
    </w:p>
    <w:p w14:paraId="0948C76A" w14:textId="09272B51" w:rsidR="00A96396" w:rsidRPr="00A96396" w:rsidRDefault="00A96396" w:rsidP="004774B0">
      <w:pPr>
        <w:wordWrap w:val="0"/>
        <w:rPr>
          <w:rFonts w:hint="eastAsia"/>
          <w:sz w:val="22"/>
          <w:szCs w:val="24"/>
        </w:rPr>
      </w:pPr>
      <w:r w:rsidRPr="00A96396">
        <w:rPr>
          <w:sz w:val="22"/>
          <w:szCs w:val="24"/>
        </w:rPr>
        <w:t>y_predict = knn.predict(x_test)#参数测试集的特征值</w:t>
      </w:r>
    </w:p>
    <w:p w14:paraId="2EDF0AF2" w14:textId="47A471CC" w:rsidR="00A96396" w:rsidRPr="00A96396" w:rsidRDefault="00A96396" w:rsidP="004774B0">
      <w:pPr>
        <w:wordWrap w:val="0"/>
        <w:rPr>
          <w:rFonts w:hint="eastAsia"/>
          <w:sz w:val="22"/>
          <w:szCs w:val="24"/>
        </w:rPr>
      </w:pPr>
      <w:r w:rsidRPr="00A96396">
        <w:rPr>
          <w:sz w:val="22"/>
          <w:szCs w:val="24"/>
        </w:rPr>
        <w:t>print("预测的目标签到位置为：", y_predict)</w:t>
      </w:r>
    </w:p>
    <w:p w14:paraId="3DB3C11A" w14:textId="51C565F5" w:rsidR="00A96396" w:rsidRPr="00A96396" w:rsidRDefault="00A96396" w:rsidP="004774B0">
      <w:pPr>
        <w:wordWrap w:val="0"/>
        <w:rPr>
          <w:sz w:val="22"/>
          <w:szCs w:val="24"/>
        </w:rPr>
      </w:pPr>
      <w:r w:rsidRPr="00A96396">
        <w:rPr>
          <w:sz w:val="22"/>
          <w:szCs w:val="24"/>
        </w:rPr>
        <w:lastRenderedPageBreak/>
        <w:t>#得出准确率</w:t>
      </w:r>
    </w:p>
    <w:p w14:paraId="3403DE75" w14:textId="6E3530F4" w:rsidR="00A96396" w:rsidRDefault="00A96396" w:rsidP="004774B0">
      <w:pPr>
        <w:wordWrap w:val="0"/>
        <w:rPr>
          <w:sz w:val="22"/>
          <w:szCs w:val="24"/>
        </w:rPr>
      </w:pPr>
      <w:r w:rsidRPr="00A96396">
        <w:rPr>
          <w:sz w:val="22"/>
          <w:szCs w:val="24"/>
        </w:rPr>
        <w:t>print("预测的准确率:", knn.score(x_test, y_test))</w:t>
      </w:r>
    </w:p>
    <w:p w14:paraId="09A3F741" w14:textId="2AE7779A" w:rsidR="000474E6" w:rsidRDefault="000474E6" w:rsidP="004774B0">
      <w:pPr>
        <w:wordWrap w:val="0"/>
        <w:rPr>
          <w:sz w:val="22"/>
          <w:szCs w:val="24"/>
        </w:rPr>
      </w:pPr>
      <w:r>
        <w:rPr>
          <w:noProof/>
        </w:rPr>
        <w:drawing>
          <wp:inline distT="0" distB="0" distL="0" distR="0" wp14:anchorId="0CE4287D" wp14:editId="458E28C8">
            <wp:extent cx="3298572" cy="284544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03434" cy="284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B5E" w14:textId="5AEEA6F4" w:rsidR="002B0E13" w:rsidRDefault="00AE544A" w:rsidP="004774B0">
      <w:pPr>
        <w:wordWrap w:val="0"/>
        <w:rPr>
          <w:sz w:val="22"/>
          <w:szCs w:val="24"/>
        </w:rPr>
      </w:pPr>
      <w:r>
        <w:rPr>
          <w:noProof/>
        </w:rPr>
        <w:drawing>
          <wp:inline distT="0" distB="0" distL="0" distR="0" wp14:anchorId="1087D1BC" wp14:editId="3D7B19B8">
            <wp:extent cx="5274310" cy="34455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4F7B" w14:textId="0AB6E7F8" w:rsidR="002B0E13" w:rsidRDefault="002B0E13" w:rsidP="004774B0">
      <w:pPr>
        <w:wordWrap w:val="0"/>
        <w:rPr>
          <w:sz w:val="22"/>
          <w:szCs w:val="24"/>
        </w:rPr>
      </w:pPr>
    </w:p>
    <w:p w14:paraId="25EDD71C" w14:textId="77777777" w:rsidR="002B0E13" w:rsidRPr="00A96396" w:rsidRDefault="002B0E13" w:rsidP="004774B0">
      <w:pPr>
        <w:wordWrap w:val="0"/>
        <w:rPr>
          <w:rFonts w:hint="eastAsia"/>
          <w:sz w:val="22"/>
          <w:szCs w:val="24"/>
        </w:rPr>
      </w:pPr>
    </w:p>
    <w:p w14:paraId="064AE470" w14:textId="00128A3A" w:rsidR="00854646" w:rsidRPr="008340FD" w:rsidRDefault="008340FD" w:rsidP="00A96396">
      <w:pPr>
        <w:wordWrap w:val="0"/>
        <w:rPr>
          <w:b/>
          <w:bCs/>
          <w:sz w:val="32"/>
          <w:szCs w:val="36"/>
        </w:rPr>
      </w:pPr>
      <w:r w:rsidRPr="008340FD">
        <w:rPr>
          <w:rFonts w:hint="eastAsia"/>
          <w:b/>
          <w:bCs/>
          <w:sz w:val="32"/>
          <w:szCs w:val="36"/>
        </w:rPr>
        <w:t>subplot子图的用法</w:t>
      </w:r>
    </w:p>
    <w:p w14:paraId="2A1346CC" w14:textId="531D3321" w:rsidR="00854646" w:rsidRDefault="008340FD" w:rsidP="006D0C0B">
      <w:pPr>
        <w:wordWrap w:val="0"/>
        <w:rPr>
          <w:sz w:val="22"/>
          <w:szCs w:val="24"/>
        </w:rPr>
      </w:pPr>
      <w:r w:rsidRPr="008340FD">
        <w:rPr>
          <w:sz w:val="22"/>
          <w:szCs w:val="24"/>
        </w:rPr>
        <w:t>plt.subplot(121)  # 前面12代表共有一行两列，1表示现在正在绘制第一个图</w:t>
      </w:r>
    </w:p>
    <w:p w14:paraId="223F6CD4" w14:textId="4FF0C91D" w:rsidR="006B5F78" w:rsidRPr="006B5F78" w:rsidRDefault="006B5F78" w:rsidP="006D0C0B">
      <w:pPr>
        <w:wordWrap w:val="0"/>
        <w:rPr>
          <w:b/>
          <w:bCs/>
          <w:sz w:val="32"/>
          <w:szCs w:val="36"/>
        </w:rPr>
      </w:pPr>
      <w:r w:rsidRPr="006B5F78">
        <w:rPr>
          <w:rFonts w:hint="eastAsia"/>
          <w:b/>
          <w:bCs/>
          <w:sz w:val="32"/>
          <w:szCs w:val="36"/>
        </w:rPr>
        <w:t>画散点图等其他图传参</w:t>
      </w:r>
    </w:p>
    <w:p w14:paraId="63603799" w14:textId="1B3B915E" w:rsidR="006B5F78" w:rsidRPr="006B5F78" w:rsidRDefault="006B5F78" w:rsidP="006D0C0B">
      <w:pPr>
        <w:wordWrap w:val="0"/>
        <w:rPr>
          <w:sz w:val="22"/>
          <w:szCs w:val="24"/>
        </w:rPr>
      </w:pPr>
      <w:r w:rsidRPr="006B5F78">
        <w:rPr>
          <w:sz w:val="22"/>
          <w:szCs w:val="24"/>
        </w:rPr>
        <w:t>plt.scatter(data[:, 0], data[:, 1], c=label)</w:t>
      </w:r>
    </w:p>
    <w:p w14:paraId="4A7575DB" w14:textId="7342B2F7" w:rsidR="002E5A6B" w:rsidRPr="002E5A6B" w:rsidRDefault="002E5A6B" w:rsidP="006D0C0B">
      <w:pPr>
        <w:wordWrap w:val="0"/>
        <w:rPr>
          <w:b/>
          <w:bCs/>
          <w:sz w:val="32"/>
          <w:szCs w:val="36"/>
        </w:rPr>
      </w:pPr>
      <w:r w:rsidRPr="002E5A6B">
        <w:rPr>
          <w:rFonts w:hint="eastAsia"/>
          <w:b/>
          <w:bCs/>
          <w:sz w:val="32"/>
          <w:szCs w:val="36"/>
        </w:rPr>
        <w:t>数组与列表：</w:t>
      </w:r>
    </w:p>
    <w:p w14:paraId="52A3C734" w14:textId="466C7947" w:rsidR="002E5A6B" w:rsidRDefault="002E5A6B" w:rsidP="006D0C0B">
      <w:pPr>
        <w:wordWrap w:val="0"/>
      </w:pPr>
      <w:r w:rsidRPr="002E5A6B">
        <w:lastRenderedPageBreak/>
        <w:t>python本身并没有数组类型，但是他的Numpy库中有数组类型</w:t>
      </w:r>
      <w:r>
        <w:rPr>
          <w:rFonts w:hint="eastAsia"/>
        </w:rPr>
        <w:t>。</w:t>
      </w:r>
    </w:p>
    <w:p w14:paraId="0B2C2AEB" w14:textId="7C51C9F3" w:rsidR="002E5A6B" w:rsidRDefault="002E5A6B" w:rsidP="006D0C0B">
      <w:pPr>
        <w:wordWrap w:val="0"/>
      </w:pPr>
      <w:r w:rsidRPr="002E5A6B">
        <w:t>Numpy数组中的所有元素的类型都必须相同的，而Python列表中的元素类型是任意的，</w:t>
      </w:r>
    </w:p>
    <w:p w14:paraId="10874F7D" w14:textId="1D120038" w:rsidR="002E5A6B" w:rsidRDefault="002E5A6B" w:rsidP="006D0C0B">
      <w:pPr>
        <w:wordWrap w:val="0"/>
      </w:pPr>
      <w:r>
        <w:t>Numpy数组创建时，参数既可以是list，也可以是元组。例如：</w:t>
      </w:r>
    </w:p>
    <w:p w14:paraId="739A0F50" w14:textId="569F2561" w:rsidR="002E5A6B" w:rsidRDefault="002E5A6B" w:rsidP="006D0C0B">
      <w:pPr>
        <w:wordWrap w:val="0"/>
      </w:pPr>
      <w:r>
        <w:t>&gt;&gt;&gt; a=np.array((1,2,3))#参数是tuple</w:t>
      </w:r>
    </w:p>
    <w:p w14:paraId="56580559" w14:textId="3269ED8E" w:rsidR="002E5A6B" w:rsidRDefault="002E5A6B" w:rsidP="006D0C0B">
      <w:pPr>
        <w:wordWrap w:val="0"/>
      </w:pPr>
      <w:r>
        <w:t>&gt;&gt;&gt; b=np.array([6,7,8])#参数是list</w:t>
      </w:r>
    </w:p>
    <w:p w14:paraId="5BCB20E4" w14:textId="24CB28F8" w:rsidR="002E5A6B" w:rsidRDefault="002E5A6B" w:rsidP="006D0C0B">
      <w:pPr>
        <w:wordWrap w:val="0"/>
      </w:pPr>
      <w:r>
        <w:t>&gt;&gt;&gt; c=np.array([[1,2,3],[4,5,6]])#参数是二维list</w:t>
      </w:r>
    </w:p>
    <w:p w14:paraId="3A2FAB6C" w14:textId="20EF7768" w:rsidR="002E5A6B" w:rsidRDefault="002E5A6B" w:rsidP="006D0C0B">
      <w:pPr>
        <w:wordWrap w:val="0"/>
      </w:pPr>
      <w:r>
        <w:rPr>
          <w:rFonts w:hint="eastAsia"/>
        </w:rPr>
        <w:t>除此之外，还可以使用</w:t>
      </w:r>
      <w:r>
        <w:t>numpy提供的其他方法创建一个数组，例如：</w:t>
      </w:r>
    </w:p>
    <w:p w14:paraId="36681790" w14:textId="1DC484EF" w:rsidR="002E5A6B" w:rsidRDefault="002E5A6B" w:rsidP="006D0C0B">
      <w:pPr>
        <w:wordWrap w:val="0"/>
      </w:pPr>
      <w:r>
        <w:t>&gt;&gt;&gt; arr1=np.arange(1,10,1)</w:t>
      </w:r>
    </w:p>
    <w:p w14:paraId="181691E0" w14:textId="2A6C32B7" w:rsidR="002E5A6B" w:rsidRDefault="002E5A6B" w:rsidP="006D0C0B">
      <w:pPr>
        <w:wordWrap w:val="0"/>
      </w:pPr>
      <w:r>
        <w:t>&gt;&gt;&gt; arr2=np.linspace(1,10,10)</w:t>
      </w:r>
    </w:p>
    <w:p w14:paraId="13E268E8" w14:textId="535906F3" w:rsidR="002E5A6B" w:rsidRDefault="002E5A6B" w:rsidP="006D0C0B">
      <w:pPr>
        <w:wordWrap w:val="0"/>
      </w:pPr>
    </w:p>
    <w:p w14:paraId="196C6E86" w14:textId="1939E535" w:rsidR="00E9781D" w:rsidRDefault="00E9781D" w:rsidP="006D0C0B">
      <w:pPr>
        <w:wordWrap w:val="0"/>
      </w:pPr>
      <w:r>
        <w:rPr>
          <w:rFonts w:hint="eastAsia"/>
        </w:rPr>
        <w:t>data是二维数组，要取其第一列的数据作为一个一维数组的话就是d</w:t>
      </w:r>
      <w:r>
        <w:t>ata[:,0]</w:t>
      </w:r>
    </w:p>
    <w:p w14:paraId="5D1AD73A" w14:textId="4C429688" w:rsidR="00E97FC9" w:rsidRDefault="00E97FC9" w:rsidP="006D0C0B">
      <w:pPr>
        <w:wordWrap w:val="0"/>
      </w:pPr>
      <w:r>
        <w:rPr>
          <w:rFonts w:hint="eastAsia"/>
        </w:rPr>
        <w:t>常用要将特征和目标分别输入的话就可以</w:t>
      </w:r>
      <w:r>
        <w:t>(data[:,0],data[:,1])</w:t>
      </w:r>
    </w:p>
    <w:p w14:paraId="3195B101" w14:textId="77777777" w:rsidR="00E97FC9" w:rsidRDefault="00E97FC9" w:rsidP="006D0C0B">
      <w:pPr>
        <w:wordWrap w:val="0"/>
      </w:pPr>
    </w:p>
    <w:p w14:paraId="617E5414" w14:textId="36825671" w:rsidR="002E5A6B" w:rsidRPr="00CD04F5" w:rsidRDefault="00CD04F5" w:rsidP="006D0C0B">
      <w:pPr>
        <w:wordWrap w:val="0"/>
        <w:rPr>
          <w:b/>
          <w:bCs/>
          <w:sz w:val="32"/>
          <w:szCs w:val="36"/>
        </w:rPr>
      </w:pPr>
      <w:r w:rsidRPr="00CD04F5">
        <w:rPr>
          <w:rFonts w:hint="eastAsia"/>
          <w:b/>
          <w:bCs/>
          <w:sz w:val="32"/>
          <w:szCs w:val="36"/>
        </w:rPr>
        <w:t>数据预处理（数据清洗）：</w:t>
      </w:r>
    </w:p>
    <w:p w14:paraId="5655B5D8" w14:textId="143F8A32" w:rsidR="00CD04F5" w:rsidRDefault="00CD04F5" w:rsidP="006D0C0B">
      <w:pPr>
        <w:wordWrap w:val="0"/>
      </w:pPr>
      <w:r>
        <w:rPr>
          <w:rFonts w:hint="eastAsia"/>
        </w:rPr>
        <w:t>统计</w:t>
      </w:r>
      <w:r>
        <w:t>data里每一列是否有空值：</w:t>
      </w:r>
    </w:p>
    <w:p w14:paraId="4F09779B" w14:textId="345B99B3" w:rsidR="00CD04F5" w:rsidRDefault="00CD04F5" w:rsidP="006D0C0B">
      <w:pPr>
        <w:wordWrap w:val="0"/>
      </w:pPr>
      <w:r>
        <w:t>data.isnull().any()</w:t>
      </w:r>
    </w:p>
    <w:p w14:paraId="2A014D5A" w14:textId="3FEB68B7" w:rsidR="00CD04F5" w:rsidRDefault="00CD04F5" w:rsidP="006D0C0B">
      <w:pPr>
        <w:wordWrap w:val="0"/>
      </w:pPr>
      <w:r>
        <w:rPr>
          <w:rFonts w:hint="eastAsia"/>
        </w:rPr>
        <w:t>统计</w:t>
      </w:r>
      <w:r>
        <w:t>data里每一列空值的个数：</w:t>
      </w:r>
    </w:p>
    <w:p w14:paraId="3F5817D3" w14:textId="07C3A591" w:rsidR="00CD04F5" w:rsidRPr="00CD04F5" w:rsidRDefault="00CD04F5" w:rsidP="006D0C0B">
      <w:pPr>
        <w:wordWrap w:val="0"/>
        <w:rPr>
          <w:b/>
          <w:bCs/>
        </w:rPr>
      </w:pPr>
      <w:r w:rsidRPr="00CD04F5">
        <w:rPr>
          <w:b/>
          <w:bCs/>
        </w:rPr>
        <w:t>data.isnull().any().sum()</w:t>
      </w:r>
    </w:p>
    <w:p w14:paraId="7F063F6E" w14:textId="37F165DB" w:rsidR="00CD04F5" w:rsidRDefault="00CD04F5" w:rsidP="006D0C0B">
      <w:pPr>
        <w:wordWrap w:val="0"/>
      </w:pPr>
      <w:r>
        <w:rPr>
          <w:rFonts w:hint="eastAsia"/>
        </w:rPr>
        <w:t>但是有的时候，明明有空值却统计不出来度。</w:t>
      </w:r>
    </w:p>
    <w:p w14:paraId="2CF23325" w14:textId="42427A50" w:rsidR="00CD04F5" w:rsidRDefault="00CD04F5" w:rsidP="006D0C0B">
      <w:pPr>
        <w:wordWrap w:val="0"/>
      </w:pPr>
      <w:r>
        <w:rPr>
          <w:rFonts w:hint="eastAsia"/>
        </w:rPr>
        <w:t>最近问我遇到的数据，空值的填充是</w:t>
      </w:r>
      <w:r>
        <w:t>null，这个需要转化一下才可以用上面的函数。</w:t>
      </w:r>
    </w:p>
    <w:p w14:paraId="52F9F34D" w14:textId="51B24269" w:rsidR="00CD04F5" w:rsidRDefault="00CD04F5" w:rsidP="006D0C0B">
      <w:pPr>
        <w:wordWrap w:val="0"/>
      </w:pPr>
      <w:r>
        <w:t>data = data.replace('null',</w:t>
      </w:r>
      <w:r w:rsidRPr="00CD04F5">
        <w:rPr>
          <w:b/>
          <w:bCs/>
        </w:rPr>
        <w:t>np.NaN</w:t>
      </w:r>
      <w:r>
        <w:t xml:space="preserve">) </w:t>
      </w:r>
      <w:r>
        <w:rPr>
          <w:rFonts w:hint="eastAsia"/>
        </w:rPr>
        <w:t>#意思是只把Na</w:t>
      </w:r>
      <w:r>
        <w:t>N</w:t>
      </w:r>
      <w:r>
        <w:rPr>
          <w:rFonts w:hint="eastAsia"/>
        </w:rPr>
        <w:t>作为空值</w:t>
      </w:r>
    </w:p>
    <w:p w14:paraId="0EB1101B" w14:textId="590B2290" w:rsidR="00CD04F5" w:rsidRDefault="00CD04F5" w:rsidP="006D0C0B">
      <w:pPr>
        <w:wordWrap w:val="0"/>
      </w:pPr>
      <w:r>
        <w:rPr>
          <w:rFonts w:hint="eastAsia"/>
        </w:rPr>
        <w:t>然后你再继续用</w:t>
      </w:r>
      <w:r>
        <w:t>data.isnull().any()，ata.isnull().any().sum()就没问答题了。</w:t>
      </w:r>
    </w:p>
    <w:p w14:paraId="20C6B963" w14:textId="16C5638B" w:rsidR="00CD04F5" w:rsidRDefault="00CD04F5" w:rsidP="006D0C0B">
      <w:pPr>
        <w:wordWrap w:val="0"/>
      </w:pPr>
      <w:r>
        <w:rPr>
          <w:rFonts w:hint="eastAsia"/>
        </w:rPr>
        <w:t>如果这么做，你的问题还没解决，查看你内的缺失值的填充是什么，用</w:t>
      </w:r>
      <w:r>
        <w:t>np.NaN替代。、</w:t>
      </w:r>
    </w:p>
    <w:p w14:paraId="09326BA0" w14:textId="6B89C4F3" w:rsidR="00CD04F5" w:rsidRDefault="00CD04F5" w:rsidP="006D0C0B">
      <w:pPr>
        <w:wordWrap w:val="0"/>
      </w:pPr>
      <w:r>
        <w:rPr>
          <w:rFonts w:hint="eastAsia"/>
        </w:rPr>
        <w:t>另外的方法容：</w:t>
      </w:r>
    </w:p>
    <w:p w14:paraId="2F217F77" w14:textId="315A75B1" w:rsidR="00CD04F5" w:rsidRDefault="00CD04F5" w:rsidP="006D0C0B">
      <w:pPr>
        <w:wordWrap w:val="0"/>
      </w:pPr>
      <w:r>
        <w:t>np.any(np.isnan(data))</w:t>
      </w:r>
    </w:p>
    <w:p w14:paraId="09AD6FD2" w14:textId="7A4425CA" w:rsidR="00CD04F5" w:rsidRDefault="00CD04F5" w:rsidP="006D0C0B">
      <w:pPr>
        <w:wordWrap w:val="0"/>
      </w:pPr>
      <w:r>
        <w:t>np.all(np.isfinite(data))</w:t>
      </w:r>
    </w:p>
    <w:p w14:paraId="7C7AC519" w14:textId="05B134D3" w:rsidR="00CD04F5" w:rsidRPr="00325094" w:rsidRDefault="00065A1C" w:rsidP="006D0C0B">
      <w:pPr>
        <w:wordWrap w:val="0"/>
        <w:rPr>
          <w:b/>
          <w:bCs/>
        </w:rPr>
      </w:pPr>
      <w:r w:rsidRPr="0098050F">
        <w:rPr>
          <w:b/>
          <w:bCs/>
        </w:rPr>
        <w:t xml:space="preserve">df.isnull().sum().sort_values(ascending=False).head(10)  </w:t>
      </w:r>
      <w:r w:rsidRPr="0098050F">
        <w:rPr>
          <w:rFonts w:hint="eastAsia"/>
          <w:b/>
          <w:bCs/>
        </w:rPr>
        <w:t>#进行排序并取前十个</w:t>
      </w:r>
    </w:p>
    <w:p w14:paraId="628BCDE5" w14:textId="19BD7AD7" w:rsidR="0098050F" w:rsidRPr="0098050F" w:rsidRDefault="0098050F" w:rsidP="006D0C0B">
      <w:pPr>
        <w:wordWrap w:val="0"/>
        <w:rPr>
          <w:b/>
          <w:bCs/>
        </w:rPr>
      </w:pPr>
      <w:r w:rsidRPr="0098050F">
        <w:rPr>
          <w:rFonts w:hint="eastAsia"/>
          <w:b/>
          <w:bCs/>
        </w:rPr>
        <w:t>#使用众数填充，m</w:t>
      </w:r>
      <w:r w:rsidRPr="0098050F">
        <w:rPr>
          <w:b/>
          <w:bCs/>
        </w:rPr>
        <w:t>ode</w:t>
      </w:r>
      <w:r w:rsidRPr="0098050F">
        <w:rPr>
          <w:rFonts w:hint="eastAsia"/>
          <w:b/>
          <w:bCs/>
        </w:rPr>
        <w:t>是众数意思</w:t>
      </w:r>
    </w:p>
    <w:p w14:paraId="06C92066" w14:textId="47799E7C" w:rsidR="0098050F" w:rsidRDefault="0098050F" w:rsidP="006D0C0B">
      <w:pPr>
        <w:wordWrap w:val="0"/>
      </w:pPr>
      <w:r w:rsidRPr="0098050F">
        <w:t>train_df['Embarked'].fillna(train_df['Embarked'].mode()[0], inplace = True)</w:t>
      </w:r>
    </w:p>
    <w:p w14:paraId="463D5F33" w14:textId="2B93CA25" w:rsidR="00CD04F5" w:rsidRPr="0098050F" w:rsidRDefault="0098050F" w:rsidP="006D0C0B">
      <w:pPr>
        <w:wordWrap w:val="0"/>
        <w:rPr>
          <w:b/>
          <w:bCs/>
        </w:rPr>
      </w:pPr>
      <w:r w:rsidRPr="0098050F">
        <w:rPr>
          <w:rFonts w:hint="eastAsia"/>
          <w:b/>
          <w:bCs/>
        </w:rPr>
        <w:t>#使用平均数填充</w:t>
      </w:r>
    </w:p>
    <w:p w14:paraId="5FBEA93C" w14:textId="59DFFE3B" w:rsidR="0098050F" w:rsidRDefault="0098050F" w:rsidP="006D0C0B">
      <w:pPr>
        <w:wordWrap w:val="0"/>
      </w:pPr>
      <w:r w:rsidRPr="0098050F">
        <w:t>train_df['Age'].fillna(train_df['Age'].median(), inplace = True)</w:t>
      </w:r>
    </w:p>
    <w:p w14:paraId="1FADB947" w14:textId="260F8E93" w:rsidR="0016743F" w:rsidRPr="00445E06" w:rsidRDefault="0016743F" w:rsidP="006D0C0B">
      <w:pPr>
        <w:wordWrap w:val="0"/>
        <w:rPr>
          <w:b/>
          <w:bCs/>
        </w:rPr>
      </w:pPr>
      <w:r w:rsidRPr="00445E06">
        <w:rPr>
          <w:rFonts w:hint="eastAsia"/>
          <w:b/>
          <w:bCs/>
        </w:rPr>
        <w:t>#删除</w:t>
      </w:r>
      <w:r w:rsidR="00445E06" w:rsidRPr="00445E06">
        <w:rPr>
          <w:rFonts w:hint="eastAsia"/>
          <w:b/>
          <w:bCs/>
        </w:rPr>
        <w:t>数据</w:t>
      </w:r>
    </w:p>
    <w:p w14:paraId="3DDD5CDE" w14:textId="68147DCD" w:rsidR="00445E06" w:rsidRDefault="00445E06" w:rsidP="006D0C0B">
      <w:pPr>
        <w:wordWrap w:val="0"/>
      </w:pPr>
      <w:r w:rsidRPr="00445E06">
        <w:t>drop_column = ['Cabin']train_df.drop(drop_column, axis=1, inplace = True)</w:t>
      </w:r>
    </w:p>
    <w:p w14:paraId="752B0726" w14:textId="0EBE294E" w:rsidR="00445E06" w:rsidRDefault="00445E06" w:rsidP="006D0C0B">
      <w:pPr>
        <w:wordWrap w:val="0"/>
      </w:pPr>
    </w:p>
    <w:p w14:paraId="3199A6FB" w14:textId="3D2414B7" w:rsidR="00234484" w:rsidRPr="00234484" w:rsidRDefault="00234484" w:rsidP="006D0C0B">
      <w:pPr>
        <w:wordWrap w:val="0"/>
        <w:rPr>
          <w:b/>
          <w:bCs/>
          <w:sz w:val="32"/>
          <w:szCs w:val="36"/>
        </w:rPr>
      </w:pPr>
      <w:r w:rsidRPr="00234484">
        <w:rPr>
          <w:rFonts w:hint="eastAsia"/>
          <w:b/>
          <w:bCs/>
          <w:sz w:val="32"/>
          <w:szCs w:val="36"/>
        </w:rPr>
        <w:t>Pandas读取数据：</w:t>
      </w:r>
    </w:p>
    <w:p w14:paraId="2C3B8381" w14:textId="054AB219" w:rsidR="00234484" w:rsidRDefault="00234484" w:rsidP="006D0C0B">
      <w:pPr>
        <w:wordWrap w:val="0"/>
      </w:pPr>
      <w:r>
        <w:t>df=pd.read_csv(file,header=None)</w:t>
      </w:r>
    </w:p>
    <w:p w14:paraId="77F3263C" w14:textId="43BF68C1" w:rsidR="00234484" w:rsidRDefault="00234484" w:rsidP="006D0C0B">
      <w:pPr>
        <w:wordWrap w:val="0"/>
      </w:pPr>
      <w:r>
        <w:t>df.head(10)</w:t>
      </w:r>
    </w:p>
    <w:p w14:paraId="2587A44F" w14:textId="3055A975" w:rsidR="00234484" w:rsidRDefault="00234484" w:rsidP="006D0C0B">
      <w:pPr>
        <w:wordWrap w:val="0"/>
        <w:rPr>
          <w:b/>
          <w:bCs/>
        </w:rPr>
      </w:pPr>
      <w:r w:rsidRPr="00F30479">
        <w:rPr>
          <w:b/>
          <w:bCs/>
        </w:rPr>
        <w:t>X=df.iloc[0:100,[0,2]</w:t>
      </w:r>
      <w:r w:rsidRPr="00F30479">
        <w:rPr>
          <w:rFonts w:hint="eastAsia"/>
          <w:b/>
          <w:bCs/>
        </w:rPr>
        <w:t>].</w:t>
      </w:r>
      <w:r w:rsidRPr="00F30479">
        <w:rPr>
          <w:b/>
          <w:bCs/>
        </w:rPr>
        <w:t>v</w:t>
      </w:r>
      <w:r w:rsidRPr="00F30479">
        <w:rPr>
          <w:rFonts w:hint="eastAsia"/>
          <w:b/>
          <w:bCs/>
        </w:rPr>
        <w:t>alues</w:t>
      </w:r>
      <w:r w:rsidR="00F30479">
        <w:rPr>
          <w:b/>
          <w:bCs/>
        </w:rPr>
        <w:t xml:space="preserve">  #</w:t>
      </w:r>
      <w:r w:rsidR="00F30479">
        <w:rPr>
          <w:rFonts w:hint="eastAsia"/>
          <w:b/>
          <w:bCs/>
        </w:rPr>
        <w:t>注意iloc取地址也可以取一个范围</w:t>
      </w:r>
      <w:r w:rsidR="0010049F">
        <w:rPr>
          <w:rFonts w:hint="eastAsia"/>
          <w:b/>
          <w:bCs/>
        </w:rPr>
        <w:t>，意思是取前1</w:t>
      </w:r>
      <w:r w:rsidR="0010049F">
        <w:rPr>
          <w:b/>
          <w:bCs/>
        </w:rPr>
        <w:t>00</w:t>
      </w:r>
      <w:r w:rsidR="0010049F">
        <w:rPr>
          <w:rFonts w:hint="eastAsia"/>
          <w:b/>
          <w:bCs/>
        </w:rPr>
        <w:t>行（第0列和第二列）</w:t>
      </w:r>
    </w:p>
    <w:p w14:paraId="6152B12A" w14:textId="27176BEB" w:rsidR="00AC3E24" w:rsidRDefault="00AC3E24" w:rsidP="006D0C0B">
      <w:pPr>
        <w:wordWrap w:val="0"/>
        <w:rPr>
          <w:b/>
          <w:bCs/>
        </w:rPr>
      </w:pPr>
      <w:r>
        <w:t>p</w:t>
      </w:r>
      <w:r w:rsidRPr="00AC3E24">
        <w:rPr>
          <w:rFonts w:hint="eastAsia"/>
        </w:rPr>
        <w:t>lt</w:t>
      </w:r>
      <w:r w:rsidRPr="00AC3E24">
        <w:t>.</w:t>
      </w:r>
      <w:r w:rsidR="00C62D17">
        <w:t>scatter(X[0:50,0],X[0:50,1],color=’red’,maker=’o’,label=’seto</w:t>
      </w:r>
      <w:r w:rsidR="001D37D2">
        <w:rPr>
          <w:rFonts w:hint="eastAsia"/>
        </w:rPr>
        <w:t>s</w:t>
      </w:r>
      <w:r w:rsidR="00C62D17">
        <w:t xml:space="preserve">a’) </w:t>
      </w:r>
      <w:r w:rsidR="00C62D17" w:rsidRPr="00E16A5E">
        <w:rPr>
          <w:b/>
          <w:bCs/>
        </w:rPr>
        <w:t>#</w:t>
      </w:r>
      <w:r w:rsidR="00C62D17" w:rsidRPr="00E16A5E">
        <w:rPr>
          <w:rFonts w:hint="eastAsia"/>
          <w:b/>
          <w:bCs/>
        </w:rPr>
        <w:t>以第0列作为横轴，第1列作为纵轴。</w:t>
      </w:r>
    </w:p>
    <w:p w14:paraId="4893CE31" w14:textId="45FA9351" w:rsidR="00102247" w:rsidRPr="00FB1FA8" w:rsidRDefault="00102247" w:rsidP="006D0C0B">
      <w:pPr>
        <w:wordWrap w:val="0"/>
      </w:pPr>
      <w:r w:rsidRPr="00FB1FA8">
        <w:rPr>
          <w:rFonts w:hint="eastAsia"/>
        </w:rPr>
        <w:t>p</w:t>
      </w:r>
      <w:r w:rsidRPr="00FB1FA8">
        <w:t>lt.xlabel(‘x’)</w:t>
      </w:r>
    </w:p>
    <w:p w14:paraId="38F27520" w14:textId="757C723B" w:rsidR="00102247" w:rsidRPr="00FB1FA8" w:rsidRDefault="00102247" w:rsidP="006D0C0B">
      <w:pPr>
        <w:wordWrap w:val="0"/>
      </w:pPr>
      <w:r w:rsidRPr="00FB1FA8">
        <w:lastRenderedPageBreak/>
        <w:t>plt.ylabel(‘y’)</w:t>
      </w:r>
    </w:p>
    <w:p w14:paraId="42372743" w14:textId="0344805E" w:rsidR="00102247" w:rsidRPr="00FB1FA8" w:rsidRDefault="00102247" w:rsidP="006D0C0B">
      <w:pPr>
        <w:wordWrap w:val="0"/>
      </w:pPr>
      <w:r w:rsidRPr="00FB1FA8">
        <w:rPr>
          <w:rFonts w:hint="eastAsia"/>
        </w:rPr>
        <w:t>p</w:t>
      </w:r>
      <w:r w:rsidRPr="00FB1FA8">
        <w:t>lt.legend(loc=’upper left’)</w:t>
      </w:r>
    </w:p>
    <w:p w14:paraId="75FD4726" w14:textId="2A04B220" w:rsidR="0084063D" w:rsidRDefault="0084063D" w:rsidP="006D0C0B">
      <w:pPr>
        <w:wordWrap w:val="0"/>
      </w:pPr>
      <w:r w:rsidRPr="00FB1FA8">
        <w:rPr>
          <w:rFonts w:hint="eastAsia"/>
        </w:rPr>
        <w:t>p</w:t>
      </w:r>
      <w:r w:rsidRPr="00FB1FA8">
        <w:t>lt.show()</w:t>
      </w:r>
    </w:p>
    <w:p w14:paraId="2D8E64C2" w14:textId="6C49246A" w:rsidR="00EC6A42" w:rsidRDefault="00EC6A42" w:rsidP="006D0C0B">
      <w:pPr>
        <w:wordWrap w:val="0"/>
      </w:pPr>
    </w:p>
    <w:p w14:paraId="4D06DE95" w14:textId="1E84E4F2" w:rsidR="00EC6A42" w:rsidRDefault="008E3BAA" w:rsidP="006D0C0B">
      <w:pPr>
        <w:wordWrap w:val="0"/>
      </w:pPr>
      <w:r>
        <w:rPr>
          <w:rFonts w:hint="eastAsia"/>
        </w:rPr>
        <w:t>meshgrid函数</w:t>
      </w:r>
      <w:r w:rsidR="00EC6A42">
        <w:rPr>
          <w:rFonts w:hint="eastAsia"/>
        </w:rPr>
        <w:t>理解：</w:t>
      </w:r>
    </w:p>
    <w:p w14:paraId="33AE6D15" w14:textId="1383B688" w:rsidR="00EC6A42" w:rsidRDefault="00EC6A42" w:rsidP="006D0C0B">
      <w:pPr>
        <w:wordWrap w:val="0"/>
      </w:pPr>
      <w:r w:rsidRPr="00EC6A42">
        <w:t>[X,Y] = meshgrid(x,y) 将向量x和y定义的区域转换成矩阵X和Y,其中矩阵X的行向量是向量x的简单复制，而矩阵Y的列向量是向量y的简单复制</w:t>
      </w:r>
      <w:r>
        <w:rPr>
          <w:rFonts w:hint="eastAsia"/>
        </w:rPr>
        <w:t>.</w:t>
      </w:r>
    </w:p>
    <w:p w14:paraId="705A2967" w14:textId="0427A58D" w:rsidR="00CD4DF5" w:rsidRDefault="00EC6A42" w:rsidP="006D0C0B">
      <w:pPr>
        <w:wordWrap w:val="0"/>
      </w:pPr>
      <w:r w:rsidRPr="00EC6A42">
        <w:rPr>
          <w:rFonts w:hint="eastAsia"/>
        </w:rPr>
        <w:t>假设</w:t>
      </w:r>
      <w:r w:rsidRPr="00EC6A42">
        <w:t>x是长度为m的向量，y是长度为n的向量，则最终生成的矩阵X和Y的维度都是nm （注意不是mn）。</w:t>
      </w:r>
      <w:r w:rsidR="00CD4DF5">
        <w:rPr>
          <w:rFonts w:hint="eastAsia"/>
        </w:rPr>
        <w:t>即如果x为5，y为3，即他们产生的矩阵为</w:t>
      </w:r>
      <w:r w:rsidR="00CD4DF5">
        <w:t>3</w:t>
      </w:r>
      <w:r w:rsidR="00CD4DF5">
        <w:rPr>
          <w:rFonts w:hint="eastAsia"/>
        </w:rPr>
        <w:t>*</w:t>
      </w:r>
      <w:r w:rsidR="00CD4DF5">
        <w:t>5</w:t>
      </w:r>
      <w:r w:rsidR="00CD4DF5">
        <w:rPr>
          <w:rFonts w:hint="eastAsia"/>
        </w:rPr>
        <w:t>，即</w:t>
      </w:r>
      <w:r w:rsidR="00CD4DF5">
        <w:t>3</w:t>
      </w:r>
      <w:r w:rsidR="00CD4DF5">
        <w:rPr>
          <w:rFonts w:hint="eastAsia"/>
        </w:rPr>
        <w:t>行5列的矩阵。且均为对应向量的复制，而非组合。</w:t>
      </w:r>
    </w:p>
    <w:p w14:paraId="0006C328" w14:textId="75E8B5AE" w:rsidR="00CD4DF5" w:rsidRDefault="002957F4" w:rsidP="006D0C0B">
      <w:pPr>
        <w:wordWrap w:val="0"/>
      </w:pPr>
      <w:r>
        <w:t>np.</w:t>
      </w:r>
      <w:r>
        <w:rPr>
          <w:rFonts w:hint="eastAsia"/>
        </w:rPr>
        <w:t>arrange</w:t>
      </w:r>
      <w:r>
        <w:t>(start,end,step)  #</w:t>
      </w:r>
      <w:r>
        <w:rPr>
          <w:rFonts w:hint="eastAsia"/>
        </w:rPr>
        <w:t>产生从start到end，步长为step的数组</w:t>
      </w:r>
    </w:p>
    <w:p w14:paraId="7B8EDA1B" w14:textId="77777777" w:rsidR="00006B59" w:rsidRDefault="00006B59" w:rsidP="006D0C0B">
      <w:pPr>
        <w:wordWrap w:val="0"/>
      </w:pPr>
    </w:p>
    <w:p w14:paraId="795831C0" w14:textId="04E3F8B3" w:rsidR="00EC6A42" w:rsidRDefault="00EC6A42" w:rsidP="006D0C0B">
      <w:pPr>
        <w:wordWrap w:val="0"/>
      </w:pPr>
    </w:p>
    <w:p w14:paraId="38C89E47" w14:textId="5005AE6A" w:rsidR="00F42F5B" w:rsidRPr="00F42F5B" w:rsidRDefault="00F42F5B" w:rsidP="006D0C0B">
      <w:pPr>
        <w:wordWrap w:val="0"/>
        <w:rPr>
          <w:b/>
          <w:bCs/>
          <w:sz w:val="32"/>
          <w:szCs w:val="36"/>
        </w:rPr>
      </w:pPr>
      <w:r w:rsidRPr="00F42F5B">
        <w:rPr>
          <w:rFonts w:hint="eastAsia"/>
          <w:b/>
          <w:bCs/>
          <w:sz w:val="32"/>
          <w:szCs w:val="36"/>
        </w:rPr>
        <w:t>定义模型</w:t>
      </w:r>
    </w:p>
    <w:p w14:paraId="6CAD8F85" w14:textId="33BD929D" w:rsidR="00F42F5B" w:rsidRDefault="00F42F5B" w:rsidP="006D0C0B">
      <w:pPr>
        <w:widowControl/>
        <w:wordWrap w:val="0"/>
        <w:jc w:val="left"/>
      </w:pPr>
      <w:r>
        <w:rPr>
          <w:rFonts w:hint="eastAsia"/>
        </w:rPr>
        <w:t>使用一些模型都有相似的接口方法如下：</w:t>
      </w:r>
    </w:p>
    <w:p w14:paraId="24ED70BB" w14:textId="46600506" w:rsidR="00F42F5B" w:rsidRPr="00F42F5B" w:rsidRDefault="00F42F5B" w:rsidP="006D0C0B">
      <w:pPr>
        <w:widowControl/>
        <w:wordWrap w:val="0"/>
        <w:jc w:val="left"/>
      </w:pPr>
      <w:r w:rsidRPr="00F42F5B">
        <w:t># 拟合模型</w:t>
      </w:r>
    </w:p>
    <w:p w14:paraId="440A7B64" w14:textId="77777777" w:rsidR="00F42F5B" w:rsidRPr="00F42F5B" w:rsidRDefault="00F42F5B" w:rsidP="006D0C0B">
      <w:pPr>
        <w:widowControl/>
        <w:wordWrap w:val="0"/>
        <w:jc w:val="left"/>
      </w:pPr>
      <w:r w:rsidRPr="00F42F5B">
        <w:t>model.fit(X_train, y_train)</w:t>
      </w:r>
    </w:p>
    <w:p w14:paraId="612C93C7" w14:textId="77777777" w:rsidR="00F42F5B" w:rsidRPr="00F42F5B" w:rsidRDefault="00F42F5B" w:rsidP="006D0C0B">
      <w:pPr>
        <w:widowControl/>
        <w:wordWrap w:val="0"/>
        <w:jc w:val="left"/>
      </w:pPr>
      <w:r w:rsidRPr="00F42F5B">
        <w:t># 模型预测</w:t>
      </w:r>
    </w:p>
    <w:p w14:paraId="31D18351" w14:textId="2DC3AA10" w:rsidR="00F42F5B" w:rsidRPr="00F42F5B" w:rsidRDefault="00F42F5B" w:rsidP="006D0C0B">
      <w:pPr>
        <w:widowControl/>
        <w:wordWrap w:val="0"/>
        <w:jc w:val="left"/>
      </w:pPr>
      <w:r w:rsidRPr="00F42F5B">
        <w:t>model.predict(X_test)</w:t>
      </w:r>
    </w:p>
    <w:p w14:paraId="4DA784FB" w14:textId="77777777" w:rsidR="00F42F5B" w:rsidRPr="00F42F5B" w:rsidRDefault="00F42F5B" w:rsidP="006D0C0B">
      <w:pPr>
        <w:widowControl/>
        <w:wordWrap w:val="0"/>
        <w:jc w:val="left"/>
      </w:pPr>
      <w:r w:rsidRPr="00F42F5B">
        <w:t># 获得这个模型的参数</w:t>
      </w:r>
    </w:p>
    <w:p w14:paraId="2EA560C2" w14:textId="77777777" w:rsidR="00F42F5B" w:rsidRPr="00F42F5B" w:rsidRDefault="00F42F5B" w:rsidP="006D0C0B">
      <w:pPr>
        <w:widowControl/>
        <w:wordWrap w:val="0"/>
        <w:jc w:val="left"/>
      </w:pPr>
      <w:r w:rsidRPr="00F42F5B">
        <w:t>model.get_params()</w:t>
      </w:r>
    </w:p>
    <w:p w14:paraId="197DC892" w14:textId="77777777" w:rsidR="00F42F5B" w:rsidRPr="00F42F5B" w:rsidRDefault="00F42F5B" w:rsidP="006D0C0B">
      <w:pPr>
        <w:widowControl/>
        <w:wordWrap w:val="0"/>
        <w:jc w:val="left"/>
      </w:pPr>
      <w:r w:rsidRPr="00F42F5B">
        <w:t># 为模型进行打分</w:t>
      </w:r>
    </w:p>
    <w:p w14:paraId="09845791" w14:textId="77777777" w:rsidR="00F42F5B" w:rsidRPr="00F42F5B" w:rsidRDefault="00F42F5B" w:rsidP="006D0C0B">
      <w:pPr>
        <w:widowControl/>
        <w:wordWrap w:val="0"/>
        <w:jc w:val="left"/>
      </w:pPr>
      <w:r w:rsidRPr="00F42F5B">
        <w:t>model.score(data_X, data_y) # 线性回归：R square； 分类问题： acc</w:t>
      </w:r>
    </w:p>
    <w:p w14:paraId="0500FC3E" w14:textId="336ACC8B" w:rsidR="00F42F5B" w:rsidRPr="00DA322F" w:rsidRDefault="00DA322F" w:rsidP="006D0C0B">
      <w:pPr>
        <w:wordWrap w:val="0"/>
        <w:rPr>
          <w:b/>
          <w:bCs/>
          <w:sz w:val="32"/>
          <w:szCs w:val="36"/>
        </w:rPr>
      </w:pPr>
      <w:r w:rsidRPr="00DA322F">
        <w:rPr>
          <w:rFonts w:hint="eastAsia"/>
          <w:b/>
          <w:bCs/>
          <w:sz w:val="32"/>
          <w:szCs w:val="36"/>
        </w:rPr>
        <w:t>保存模型</w:t>
      </w:r>
    </w:p>
    <w:p w14:paraId="257C0B5B" w14:textId="77B1E2B2" w:rsidR="00DA322F" w:rsidRDefault="00DA322F" w:rsidP="006D0C0B">
      <w:pPr>
        <w:wordWrap w:val="0"/>
      </w:pPr>
      <w:r>
        <w:t>sklearn自带方法joblib</w:t>
      </w:r>
    </w:p>
    <w:p w14:paraId="18A604A5" w14:textId="453A2BB6" w:rsidR="00DA322F" w:rsidRDefault="00DA322F" w:rsidP="006D0C0B">
      <w:pPr>
        <w:wordWrap w:val="0"/>
      </w:pPr>
      <w:r>
        <w:t>from sklearn.externals import joblib</w:t>
      </w:r>
    </w:p>
    <w:p w14:paraId="340CECF5" w14:textId="77777777" w:rsidR="00DA322F" w:rsidRDefault="00DA322F" w:rsidP="006D0C0B">
      <w:pPr>
        <w:wordWrap w:val="0"/>
      </w:pPr>
      <w:r>
        <w:t># 保存模型</w:t>
      </w:r>
    </w:p>
    <w:p w14:paraId="528E3C0C" w14:textId="4DCC9A0E" w:rsidR="00DA322F" w:rsidRDefault="00DA322F" w:rsidP="006D0C0B">
      <w:pPr>
        <w:wordWrap w:val="0"/>
      </w:pPr>
      <w:r>
        <w:t>joblib.dump(model, 'model.pickle')</w:t>
      </w:r>
    </w:p>
    <w:p w14:paraId="35A279FE" w14:textId="77777777" w:rsidR="00DA322F" w:rsidRDefault="00DA322F" w:rsidP="006D0C0B">
      <w:pPr>
        <w:wordWrap w:val="0"/>
      </w:pPr>
      <w:r>
        <w:t>#载入模型</w:t>
      </w:r>
    </w:p>
    <w:p w14:paraId="60342352" w14:textId="352ED2C0" w:rsidR="00F42F5B" w:rsidRDefault="00DA322F" w:rsidP="006D0C0B">
      <w:pPr>
        <w:wordWrap w:val="0"/>
      </w:pPr>
      <w:r>
        <w:t>model = joblib.load('model.pickle')</w:t>
      </w:r>
    </w:p>
    <w:p w14:paraId="04C9FF7E" w14:textId="5100C1E2" w:rsidR="00F42F5B" w:rsidRPr="00E67110" w:rsidRDefault="00E67110" w:rsidP="006D0C0B">
      <w:pPr>
        <w:wordWrap w:val="0"/>
        <w:rPr>
          <w:b/>
          <w:bCs/>
          <w:sz w:val="32"/>
          <w:szCs w:val="36"/>
        </w:rPr>
      </w:pPr>
      <w:r w:rsidRPr="00E67110">
        <w:rPr>
          <w:rFonts w:hint="eastAsia"/>
          <w:b/>
          <w:bCs/>
          <w:sz w:val="32"/>
          <w:szCs w:val="36"/>
        </w:rPr>
        <w:t>预测及评分</w:t>
      </w:r>
    </w:p>
    <w:p w14:paraId="0CC7E89A" w14:textId="77777777" w:rsidR="00E67110" w:rsidRDefault="00E67110" w:rsidP="006D0C0B">
      <w:pPr>
        <w:wordWrap w:val="0"/>
      </w:pPr>
      <w:r>
        <w:t># 预测</w:t>
      </w:r>
    </w:p>
    <w:p w14:paraId="6C3314D0" w14:textId="77777777" w:rsidR="00E67110" w:rsidRDefault="00E67110" w:rsidP="006D0C0B">
      <w:pPr>
        <w:wordWrap w:val="0"/>
      </w:pPr>
      <w:r>
        <w:t>y_predict = knnClf.predict(x_test)</w:t>
      </w:r>
    </w:p>
    <w:p w14:paraId="251ACA61" w14:textId="7EB26A97" w:rsidR="00E67110" w:rsidRDefault="00E67110" w:rsidP="006D0C0B">
      <w:pPr>
        <w:wordWrap w:val="0"/>
      </w:pPr>
      <w:r>
        <w:t>print("score on the testdata:",knnClf.score(x_test,y_test))</w:t>
      </w:r>
    </w:p>
    <w:p w14:paraId="48A116E8" w14:textId="77777777" w:rsidR="00F42F5B" w:rsidRPr="00FB1FA8" w:rsidRDefault="00F42F5B" w:rsidP="006D0C0B">
      <w:pPr>
        <w:wordWrap w:val="0"/>
      </w:pPr>
    </w:p>
    <w:p w14:paraId="2103A3BA" w14:textId="48B9B9B8" w:rsidR="00D763D1" w:rsidRDefault="00A30D5B" w:rsidP="006D0C0B">
      <w:pPr>
        <w:wordWrap w:val="0"/>
      </w:pPr>
      <w:r>
        <w:rPr>
          <w:rFonts w:hint="eastAsia"/>
        </w:rPr>
        <w:t>结构化数据 ：如表格</w:t>
      </w:r>
    </w:p>
    <w:p w14:paraId="7F5E5919" w14:textId="3B4DF02C" w:rsidR="00A30D5B" w:rsidRDefault="00A30D5B" w:rsidP="006D0C0B">
      <w:pPr>
        <w:wordWrap w:val="0"/>
      </w:pPr>
      <w:r>
        <w:rPr>
          <w:rFonts w:hint="eastAsia"/>
        </w:rPr>
        <w:t>非结构化数据：如图片（识别猫）</w:t>
      </w:r>
    </w:p>
    <w:p w14:paraId="380398C2" w14:textId="3C8B6773" w:rsidR="0085184F" w:rsidRPr="00D84072" w:rsidRDefault="00821B41" w:rsidP="006D0C0B">
      <w:pPr>
        <w:wordWrap w:val="0"/>
        <w:rPr>
          <w:b/>
          <w:bCs/>
          <w:sz w:val="32"/>
          <w:szCs w:val="36"/>
        </w:rPr>
      </w:pPr>
      <w:r w:rsidRPr="00D84072">
        <w:rPr>
          <w:rFonts w:hint="eastAsia"/>
          <w:b/>
          <w:bCs/>
          <w:sz w:val="32"/>
          <w:szCs w:val="36"/>
        </w:rPr>
        <w:t>逻辑回归：</w:t>
      </w:r>
    </w:p>
    <w:p w14:paraId="4B0C80C4" w14:textId="04323B2B" w:rsidR="00821B41" w:rsidRPr="009531BA" w:rsidRDefault="00821B41" w:rsidP="006D0C0B">
      <w:pPr>
        <w:wordWrap w:val="0"/>
        <w:rPr>
          <w:sz w:val="36"/>
          <w:szCs w:val="40"/>
        </w:rPr>
      </w:pPr>
      <w:r w:rsidRPr="009531BA">
        <w:rPr>
          <w:sz w:val="36"/>
          <w:szCs w:val="40"/>
        </w:rPr>
        <w:t>Y=w</w:t>
      </w:r>
      <w:r w:rsidRPr="009531BA">
        <w:rPr>
          <w:sz w:val="40"/>
          <w:szCs w:val="44"/>
          <w:vertAlign w:val="superscript"/>
        </w:rPr>
        <w:t>t</w:t>
      </w:r>
      <w:r w:rsidRPr="009531BA">
        <w:rPr>
          <w:sz w:val="36"/>
          <w:szCs w:val="40"/>
        </w:rPr>
        <w:t xml:space="preserve">x+b  </w:t>
      </w:r>
      <w:r w:rsidRPr="009531BA">
        <w:rPr>
          <w:rFonts w:hint="eastAsia"/>
          <w:sz w:val="36"/>
          <w:szCs w:val="40"/>
        </w:rPr>
        <w:t>任务就是尽可能求出w，b</w:t>
      </w:r>
    </w:p>
    <w:p w14:paraId="2B88348A" w14:textId="1D7CF392" w:rsidR="00821B41" w:rsidRPr="009531BA" w:rsidRDefault="00821B41" w:rsidP="006D0C0B">
      <w:pPr>
        <w:wordWrap w:val="0"/>
        <w:rPr>
          <w:sz w:val="36"/>
          <w:szCs w:val="40"/>
        </w:rPr>
      </w:pPr>
      <w:r w:rsidRPr="009531BA">
        <w:rPr>
          <w:rFonts w:hint="eastAsia"/>
          <w:sz w:val="36"/>
          <w:szCs w:val="40"/>
        </w:rPr>
        <w:lastRenderedPageBreak/>
        <w:t>求得的y再用sigmoid函数（1</w:t>
      </w:r>
      <w:r w:rsidRPr="009531BA">
        <w:rPr>
          <w:sz w:val="36"/>
          <w:szCs w:val="40"/>
        </w:rPr>
        <w:t>/(1+e</w:t>
      </w:r>
      <w:r w:rsidRPr="009531BA">
        <w:rPr>
          <w:sz w:val="36"/>
          <w:szCs w:val="40"/>
          <w:vertAlign w:val="superscript"/>
        </w:rPr>
        <w:t>-z</w:t>
      </w:r>
      <w:r w:rsidRPr="009531BA">
        <w:rPr>
          <w:rFonts w:hint="eastAsia"/>
          <w:sz w:val="36"/>
          <w:szCs w:val="40"/>
        </w:rPr>
        <w:t>)）转化为0到1之间，从而作为概率</w:t>
      </w:r>
      <w:r w:rsidR="00D84970" w:rsidRPr="009531BA">
        <w:rPr>
          <w:rFonts w:hint="eastAsia"/>
          <w:sz w:val="36"/>
          <w:szCs w:val="40"/>
        </w:rPr>
        <w:t>。</w:t>
      </w:r>
    </w:p>
    <w:p w14:paraId="295AC876" w14:textId="044BED67" w:rsidR="00DE43DF" w:rsidRPr="009531BA" w:rsidRDefault="00653119" w:rsidP="006D0C0B">
      <w:pPr>
        <w:wordWrap w:val="0"/>
        <w:rPr>
          <w:sz w:val="36"/>
          <w:szCs w:val="40"/>
        </w:rPr>
      </w:pPr>
      <w:r w:rsidRPr="009531BA">
        <w:rPr>
          <w:rFonts w:hint="eastAsia"/>
          <w:sz w:val="36"/>
          <w:szCs w:val="40"/>
        </w:rPr>
        <w:t>为了优化w，b，需要一个代价函数</w:t>
      </w:r>
    </w:p>
    <w:p w14:paraId="6E755041" w14:textId="5D474C63" w:rsidR="00D169AA" w:rsidRPr="00D84072" w:rsidRDefault="00DE43DF" w:rsidP="006D0C0B">
      <w:pPr>
        <w:wordWrap w:val="0"/>
        <w:rPr>
          <w:b/>
          <w:bCs/>
          <w:sz w:val="36"/>
          <w:szCs w:val="40"/>
        </w:rPr>
      </w:pPr>
      <w:r w:rsidRPr="00D84072">
        <w:rPr>
          <w:rFonts w:hint="eastAsia"/>
          <w:b/>
          <w:bCs/>
          <w:sz w:val="36"/>
          <w:szCs w:val="40"/>
        </w:rPr>
        <w:t>机器学习</w:t>
      </w:r>
      <w:r w:rsidR="00D84072" w:rsidRPr="00D84072">
        <w:rPr>
          <w:rFonts w:hint="eastAsia"/>
          <w:b/>
          <w:bCs/>
          <w:sz w:val="36"/>
          <w:szCs w:val="40"/>
        </w:rPr>
        <w:t>：</w:t>
      </w:r>
    </w:p>
    <w:p w14:paraId="33026591" w14:textId="6DBFB450" w:rsidR="00DE43DF" w:rsidRPr="009531BA" w:rsidRDefault="00DE43DF" w:rsidP="006D0C0B">
      <w:pPr>
        <w:wordWrap w:val="0"/>
        <w:rPr>
          <w:sz w:val="28"/>
          <w:szCs w:val="32"/>
        </w:rPr>
      </w:pPr>
      <w:r w:rsidRPr="009531BA">
        <w:rPr>
          <w:rFonts w:hint="eastAsia"/>
          <w:sz w:val="28"/>
          <w:szCs w:val="32"/>
        </w:rPr>
        <w:t>通过训练集求出f</w:t>
      </w:r>
      <w:r w:rsidRPr="009531BA">
        <w:rPr>
          <w:sz w:val="28"/>
          <w:szCs w:val="32"/>
        </w:rPr>
        <w:t>(x,q)=q1+q2x+q3x^3+…</w:t>
      </w:r>
      <w:r w:rsidRPr="009531BA">
        <w:rPr>
          <w:rFonts w:hint="eastAsia"/>
          <w:sz w:val="28"/>
          <w:szCs w:val="32"/>
        </w:rPr>
        <w:t>中的参数q</w:t>
      </w:r>
    </w:p>
    <w:p w14:paraId="2D78268B" w14:textId="3D0A55D8" w:rsidR="00DE43DF" w:rsidRPr="009531BA" w:rsidRDefault="00DE43DF" w:rsidP="006D0C0B">
      <w:pPr>
        <w:wordWrap w:val="0"/>
        <w:rPr>
          <w:sz w:val="28"/>
          <w:szCs w:val="32"/>
        </w:rPr>
      </w:pPr>
      <w:r w:rsidRPr="009531BA">
        <w:rPr>
          <w:rFonts w:hint="eastAsia"/>
          <w:sz w:val="28"/>
          <w:szCs w:val="32"/>
        </w:rPr>
        <w:t>，通过误差函数L</w:t>
      </w:r>
      <w:r w:rsidRPr="009531BA">
        <w:rPr>
          <w:sz w:val="28"/>
          <w:szCs w:val="32"/>
        </w:rPr>
        <w:t>(q)=</w:t>
      </w:r>
      <w:r w:rsidRPr="009531BA">
        <w:rPr>
          <w:rFonts w:hint="eastAsia"/>
          <w:sz w:val="28"/>
          <w:szCs w:val="32"/>
        </w:rPr>
        <w:t>∑</w:t>
      </w:r>
      <w:r w:rsidRPr="009531BA">
        <w:rPr>
          <w:sz w:val="28"/>
          <w:szCs w:val="32"/>
        </w:rPr>
        <w:t xml:space="preserve">(f(x,q)-yi)^2   </w:t>
      </w:r>
      <w:r w:rsidRPr="009531BA">
        <w:rPr>
          <w:rFonts w:hint="eastAsia"/>
          <w:sz w:val="28"/>
          <w:szCs w:val="32"/>
        </w:rPr>
        <w:t>注:y</w:t>
      </w:r>
      <w:r w:rsidRPr="009531BA">
        <w:rPr>
          <w:sz w:val="28"/>
          <w:szCs w:val="32"/>
        </w:rPr>
        <w:t>i</w:t>
      </w:r>
      <w:r w:rsidRPr="009531BA">
        <w:rPr>
          <w:rFonts w:hint="eastAsia"/>
          <w:sz w:val="28"/>
          <w:szCs w:val="32"/>
        </w:rPr>
        <w:t>为实际值</w:t>
      </w:r>
    </w:p>
    <w:p w14:paraId="68403BD1" w14:textId="208C5FD7" w:rsidR="00DE43DF" w:rsidRPr="009531BA" w:rsidRDefault="00DE43DF" w:rsidP="006D0C0B">
      <w:pPr>
        <w:wordWrap w:val="0"/>
        <w:rPr>
          <w:sz w:val="28"/>
          <w:szCs w:val="32"/>
        </w:rPr>
      </w:pPr>
      <w:r w:rsidRPr="009531BA">
        <w:rPr>
          <w:rFonts w:hint="eastAsia"/>
          <w:sz w:val="28"/>
          <w:szCs w:val="32"/>
        </w:rPr>
        <w:t>尽可能降低误差</w:t>
      </w:r>
    </w:p>
    <w:p w14:paraId="444583DC" w14:textId="134A4FA1" w:rsidR="00104739" w:rsidRPr="009531BA" w:rsidRDefault="00643C0F" w:rsidP="006D0C0B">
      <w:pPr>
        <w:wordWrap w:val="0"/>
        <w:rPr>
          <w:sz w:val="28"/>
          <w:szCs w:val="32"/>
        </w:rPr>
      </w:pPr>
      <w:r w:rsidRPr="009531BA">
        <w:rPr>
          <w:rFonts w:hint="eastAsia"/>
          <w:sz w:val="28"/>
          <w:szCs w:val="32"/>
        </w:rPr>
        <w:t>求出来参数q后，再把未知的（即测试集）的已知参数代入，再来计算出目标结果</w:t>
      </w:r>
    </w:p>
    <w:p w14:paraId="0E320206" w14:textId="7AAB3B95" w:rsidR="00D84072" w:rsidRPr="00D84072" w:rsidRDefault="00D84072" w:rsidP="006D0C0B">
      <w:pPr>
        <w:wordWrap w:val="0"/>
        <w:rPr>
          <w:b/>
          <w:bCs/>
          <w:sz w:val="36"/>
          <w:szCs w:val="40"/>
        </w:rPr>
      </w:pPr>
      <w:r w:rsidRPr="00D84072">
        <w:rPr>
          <w:rFonts w:hint="eastAsia"/>
          <w:b/>
          <w:bCs/>
          <w:sz w:val="36"/>
          <w:szCs w:val="40"/>
        </w:rPr>
        <w:t>卷积神经网络：</w:t>
      </w:r>
    </w:p>
    <w:p w14:paraId="1D0C833E" w14:textId="5BCACD47" w:rsidR="00D84072" w:rsidRPr="00D84072" w:rsidRDefault="00D84072" w:rsidP="006D0C0B">
      <w:pPr>
        <w:wordWrap w:val="0"/>
        <w:rPr>
          <w:sz w:val="36"/>
          <w:szCs w:val="40"/>
        </w:rPr>
      </w:pPr>
      <w:r w:rsidRPr="00D84072">
        <w:rPr>
          <w:rFonts w:hint="eastAsia"/>
          <w:sz w:val="36"/>
          <w:szCs w:val="40"/>
        </w:rPr>
        <w:t>通常包含以下几种层：</w:t>
      </w:r>
    </w:p>
    <w:p w14:paraId="04139B99" w14:textId="77777777" w:rsidR="00D84072" w:rsidRPr="009531BA" w:rsidRDefault="00D84072" w:rsidP="006D0C0B">
      <w:pPr>
        <w:wordWrap w:val="0"/>
        <w:rPr>
          <w:sz w:val="28"/>
          <w:szCs w:val="32"/>
        </w:rPr>
      </w:pPr>
      <w:r w:rsidRPr="009531BA">
        <w:rPr>
          <w:rFonts w:hint="eastAsia"/>
          <w:sz w:val="28"/>
          <w:szCs w:val="32"/>
        </w:rPr>
        <w:t>卷积层（</w:t>
      </w:r>
      <w:r w:rsidRPr="009531BA">
        <w:rPr>
          <w:sz w:val="28"/>
          <w:szCs w:val="32"/>
        </w:rPr>
        <w:t>Convolutional layer），卷积神经网路中每层卷积层由若干卷积单元组成，每个卷积单元的参数都是通过反向传播算法优化得到的。卷积运算的目的是提取输入的不同特征，第一层卷积层可能只能提取一些低级的特征如边缘、线条和角等层级，更多层的网络能从低级特征中迭代提取更复杂的特征。</w:t>
      </w:r>
    </w:p>
    <w:p w14:paraId="7F44E74A" w14:textId="77777777" w:rsidR="00D84072" w:rsidRPr="009531BA" w:rsidRDefault="00D84072" w:rsidP="006D0C0B">
      <w:pPr>
        <w:wordWrap w:val="0"/>
        <w:rPr>
          <w:sz w:val="28"/>
          <w:szCs w:val="32"/>
        </w:rPr>
      </w:pPr>
      <w:r w:rsidRPr="009531BA">
        <w:rPr>
          <w:rFonts w:hint="eastAsia"/>
          <w:sz w:val="28"/>
          <w:szCs w:val="32"/>
        </w:rPr>
        <w:t>线性整流层（</w:t>
      </w:r>
      <w:r w:rsidRPr="009531BA">
        <w:rPr>
          <w:sz w:val="28"/>
          <w:szCs w:val="32"/>
        </w:rPr>
        <w:t>Rectified Linear Units layer, ReLU layer），这一层神经的活性化函数（Activation function）使用线性整流（Rectified Linear Units, ReLU）。</w:t>
      </w:r>
    </w:p>
    <w:p w14:paraId="1169F041" w14:textId="77777777" w:rsidR="00D84072" w:rsidRPr="009531BA" w:rsidRDefault="00D84072" w:rsidP="006D0C0B">
      <w:pPr>
        <w:wordWrap w:val="0"/>
        <w:rPr>
          <w:sz w:val="28"/>
          <w:szCs w:val="32"/>
        </w:rPr>
      </w:pPr>
      <w:r w:rsidRPr="009531BA">
        <w:rPr>
          <w:rFonts w:hint="eastAsia"/>
          <w:sz w:val="28"/>
          <w:szCs w:val="32"/>
        </w:rPr>
        <w:t>池化层（</w:t>
      </w:r>
      <w:r w:rsidRPr="009531BA">
        <w:rPr>
          <w:sz w:val="28"/>
          <w:szCs w:val="32"/>
        </w:rPr>
        <w:t>Pooling layer），通常在卷积层之后会得到维度很大的特征，将特征切成几个区域，取其最大值或平均值，得到新的、维度较小的特征。</w:t>
      </w:r>
    </w:p>
    <w:p w14:paraId="24DD88EA" w14:textId="0B952825" w:rsidR="00D84072" w:rsidRDefault="00D84072" w:rsidP="006D0C0B">
      <w:pPr>
        <w:wordWrap w:val="0"/>
        <w:rPr>
          <w:sz w:val="28"/>
          <w:szCs w:val="32"/>
        </w:rPr>
      </w:pPr>
      <w:r w:rsidRPr="009531BA">
        <w:rPr>
          <w:rFonts w:hint="eastAsia"/>
          <w:sz w:val="28"/>
          <w:szCs w:val="32"/>
        </w:rPr>
        <w:lastRenderedPageBreak/>
        <w:t>全连接层（</w:t>
      </w:r>
      <w:r w:rsidRPr="009531BA">
        <w:rPr>
          <w:sz w:val="28"/>
          <w:szCs w:val="32"/>
        </w:rPr>
        <w:t xml:space="preserve"> Fully-Connected layer）, 把所有局部特征结合变成全局特征，用来计算最后每一类的得分。</w:t>
      </w:r>
    </w:p>
    <w:p w14:paraId="7431D839" w14:textId="07E91555" w:rsidR="002E5A6B" w:rsidRDefault="002E5A6B" w:rsidP="006D0C0B">
      <w:pPr>
        <w:wordWrap w:val="0"/>
        <w:rPr>
          <w:sz w:val="28"/>
          <w:szCs w:val="32"/>
        </w:rPr>
      </w:pPr>
    </w:p>
    <w:p w14:paraId="13E42524" w14:textId="32717F97" w:rsidR="00AB10A6" w:rsidRDefault="00AB10A6" w:rsidP="006D0C0B">
      <w:pPr>
        <w:wordWrap w:val="0"/>
        <w:rPr>
          <w:sz w:val="28"/>
          <w:szCs w:val="32"/>
        </w:rPr>
      </w:pPr>
    </w:p>
    <w:p w14:paraId="47388F75" w14:textId="5FE45FE8" w:rsidR="00AB10A6" w:rsidRDefault="00AB10A6" w:rsidP="006D0C0B">
      <w:pPr>
        <w:wordWrap w:val="0"/>
        <w:rPr>
          <w:sz w:val="28"/>
          <w:szCs w:val="32"/>
        </w:rPr>
      </w:pPr>
    </w:p>
    <w:p w14:paraId="57403068" w14:textId="663B3037" w:rsidR="00AB10A6" w:rsidRPr="00E62D64" w:rsidRDefault="00AB10A6" w:rsidP="006D0C0B">
      <w:pPr>
        <w:wordWrap w:val="0"/>
        <w:rPr>
          <w:b/>
          <w:bCs/>
          <w:sz w:val="40"/>
          <w:szCs w:val="44"/>
        </w:rPr>
      </w:pPr>
      <w:r w:rsidRPr="00E62D64">
        <w:rPr>
          <w:rFonts w:hint="eastAsia"/>
          <w:b/>
          <w:bCs/>
          <w:sz w:val="40"/>
          <w:szCs w:val="44"/>
        </w:rPr>
        <w:t>Tensor</w:t>
      </w:r>
      <w:r w:rsidRPr="00E62D64">
        <w:rPr>
          <w:b/>
          <w:bCs/>
          <w:sz w:val="40"/>
          <w:szCs w:val="44"/>
        </w:rPr>
        <w:t>Flow</w:t>
      </w:r>
    </w:p>
    <w:p w14:paraId="07B59828" w14:textId="6848AF18" w:rsidR="00AB10A6" w:rsidRDefault="00276F53" w:rsidP="006D0C0B">
      <w:pPr>
        <w:wordWrap w:val="0"/>
        <w:rPr>
          <w:sz w:val="28"/>
          <w:szCs w:val="32"/>
        </w:rPr>
      </w:pPr>
      <w:r>
        <w:rPr>
          <w:rFonts w:hint="eastAsia"/>
          <w:sz w:val="28"/>
          <w:szCs w:val="32"/>
        </w:rPr>
        <w:t>深度学习&amp;机器学习框架</w:t>
      </w:r>
    </w:p>
    <w:p w14:paraId="47721BBD" w14:textId="45476588" w:rsidR="00BA6D82" w:rsidRDefault="00BA6D82" w:rsidP="006D0C0B">
      <w:pPr>
        <w:wordWrap w:val="0"/>
        <w:rPr>
          <w:sz w:val="28"/>
          <w:szCs w:val="32"/>
        </w:rPr>
      </w:pPr>
      <w:r>
        <w:rPr>
          <w:rFonts w:hint="eastAsia"/>
          <w:sz w:val="28"/>
          <w:szCs w:val="32"/>
        </w:rPr>
        <w:t>机器学习： 算法：神经网络（简单），回归</w:t>
      </w:r>
    </w:p>
    <w:p w14:paraId="5F0EE74C" w14:textId="14591AB6" w:rsidR="00BA6D82" w:rsidRDefault="00BA6D82" w:rsidP="006D0C0B">
      <w:pPr>
        <w:wordWrap w:val="0"/>
        <w:rPr>
          <w:sz w:val="28"/>
          <w:szCs w:val="32"/>
        </w:rPr>
      </w:pPr>
      <w:r>
        <w:rPr>
          <w:sz w:val="28"/>
          <w:szCs w:val="32"/>
        </w:rPr>
        <w:tab/>
      </w:r>
      <w:r>
        <w:rPr>
          <w:sz w:val="28"/>
          <w:szCs w:val="32"/>
        </w:rPr>
        <w:tab/>
      </w:r>
      <w:r>
        <w:rPr>
          <w:sz w:val="28"/>
          <w:szCs w:val="32"/>
        </w:rPr>
        <w:tab/>
      </w:r>
      <w:r>
        <w:rPr>
          <w:sz w:val="28"/>
          <w:szCs w:val="32"/>
        </w:rPr>
        <w:tab/>
      </w:r>
      <w:r>
        <w:rPr>
          <w:rFonts w:hint="eastAsia"/>
          <w:sz w:val="28"/>
          <w:szCs w:val="32"/>
        </w:rPr>
        <w:t>领域：</w:t>
      </w:r>
    </w:p>
    <w:p w14:paraId="396282AC" w14:textId="50F37026" w:rsidR="00152E68" w:rsidRDefault="00152E68" w:rsidP="006D0C0B">
      <w:pPr>
        <w:wordWrap w:val="0"/>
        <w:rPr>
          <w:sz w:val="28"/>
          <w:szCs w:val="32"/>
        </w:rPr>
      </w:pPr>
      <w:r>
        <w:rPr>
          <w:rFonts w:hint="eastAsia"/>
          <w:sz w:val="28"/>
          <w:szCs w:val="32"/>
        </w:rPr>
        <w:t>深度学习： 算法：神经网络（深度）</w:t>
      </w:r>
    </w:p>
    <w:p w14:paraId="262243BD" w14:textId="17786F73" w:rsidR="00152E68" w:rsidRDefault="00152E68" w:rsidP="006D0C0B">
      <w:pPr>
        <w:wordWrap w:val="0"/>
        <w:rPr>
          <w:sz w:val="28"/>
          <w:szCs w:val="32"/>
        </w:rPr>
      </w:pPr>
      <w:r>
        <w:rPr>
          <w:sz w:val="28"/>
          <w:szCs w:val="32"/>
        </w:rPr>
        <w:tab/>
      </w:r>
      <w:r>
        <w:rPr>
          <w:sz w:val="28"/>
          <w:szCs w:val="32"/>
        </w:rPr>
        <w:tab/>
      </w:r>
      <w:r>
        <w:rPr>
          <w:sz w:val="28"/>
          <w:szCs w:val="32"/>
        </w:rPr>
        <w:tab/>
      </w:r>
      <w:r>
        <w:rPr>
          <w:sz w:val="28"/>
          <w:szCs w:val="32"/>
        </w:rPr>
        <w:tab/>
      </w:r>
      <w:r>
        <w:rPr>
          <w:rFonts w:hint="eastAsia"/>
          <w:sz w:val="28"/>
          <w:szCs w:val="32"/>
        </w:rPr>
        <w:t>图像领域：卷积神经网络</w:t>
      </w:r>
    </w:p>
    <w:p w14:paraId="02583FC9" w14:textId="0F78E496" w:rsidR="00152E68" w:rsidRDefault="00152E68" w:rsidP="006D0C0B">
      <w:pPr>
        <w:wordWrap w:val="0"/>
        <w:rPr>
          <w:sz w:val="28"/>
          <w:szCs w:val="32"/>
        </w:rPr>
      </w:pPr>
      <w:r>
        <w:rPr>
          <w:sz w:val="28"/>
          <w:szCs w:val="32"/>
        </w:rPr>
        <w:tab/>
      </w:r>
      <w:r>
        <w:rPr>
          <w:sz w:val="28"/>
          <w:szCs w:val="32"/>
        </w:rPr>
        <w:tab/>
      </w:r>
      <w:r>
        <w:rPr>
          <w:sz w:val="28"/>
          <w:szCs w:val="32"/>
        </w:rPr>
        <w:tab/>
      </w:r>
      <w:r>
        <w:rPr>
          <w:sz w:val="28"/>
          <w:szCs w:val="32"/>
        </w:rPr>
        <w:tab/>
      </w:r>
      <w:r>
        <w:rPr>
          <w:rFonts w:hint="eastAsia"/>
          <w:sz w:val="28"/>
          <w:szCs w:val="32"/>
        </w:rPr>
        <w:t>自然语言处理领域：循环神经网络</w:t>
      </w:r>
    </w:p>
    <w:p w14:paraId="35F3A74F" w14:textId="40D8E9BB" w:rsidR="00143E77" w:rsidRDefault="00143E77" w:rsidP="006D0C0B">
      <w:pPr>
        <w:wordWrap w:val="0"/>
        <w:rPr>
          <w:sz w:val="28"/>
          <w:szCs w:val="32"/>
        </w:rPr>
      </w:pPr>
      <w:r>
        <w:rPr>
          <w:rFonts w:hint="eastAsia"/>
          <w:sz w:val="28"/>
          <w:szCs w:val="32"/>
        </w:rPr>
        <w:t>TensorFlow实现加法：（</w:t>
      </w:r>
      <w:r w:rsidRPr="00C11AAE">
        <w:rPr>
          <w:rFonts w:hint="eastAsia"/>
          <w:sz w:val="24"/>
          <w:szCs w:val="28"/>
        </w:rPr>
        <w:t>第二、三行是关闭警告，当使用pip安装时出</w:t>
      </w:r>
      <w:r w:rsidR="00C11AAE">
        <w:rPr>
          <w:rFonts w:hint="eastAsia"/>
          <w:sz w:val="28"/>
          <w:szCs w:val="32"/>
        </w:rPr>
        <w:t>现</w:t>
      </w:r>
      <w:r>
        <w:rPr>
          <w:rFonts w:hint="eastAsia"/>
          <w:sz w:val="28"/>
          <w:szCs w:val="32"/>
        </w:rPr>
        <w:t>）</w:t>
      </w:r>
    </w:p>
    <w:p w14:paraId="6669AC49" w14:textId="090A1454" w:rsidR="00143E77" w:rsidRDefault="00143E77" w:rsidP="006D0C0B">
      <w:pPr>
        <w:wordWrap w:val="0"/>
        <w:rPr>
          <w:sz w:val="28"/>
          <w:szCs w:val="32"/>
        </w:rPr>
      </w:pPr>
      <w:r>
        <w:rPr>
          <w:noProof/>
        </w:rPr>
        <w:drawing>
          <wp:inline distT="0" distB="0" distL="0" distR="0" wp14:anchorId="6481276B" wp14:editId="7DC64E94">
            <wp:extent cx="3498574" cy="2536108"/>
            <wp:effectExtent l="0" t="0" r="698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26354" cy="255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9170" w14:textId="601BDA31" w:rsidR="003C75C0" w:rsidRDefault="003C75C0" w:rsidP="006D0C0B">
      <w:pPr>
        <w:wordWrap w:val="0"/>
        <w:rPr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5BF9A04C" wp14:editId="7F0D081D">
            <wp:extent cx="5274310" cy="28143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A751" w14:textId="77777777" w:rsidR="003A5875" w:rsidRDefault="003A5875" w:rsidP="006D0C0B">
      <w:pPr>
        <w:wordWrap w:val="0"/>
        <w:rPr>
          <w:sz w:val="28"/>
          <w:szCs w:val="32"/>
        </w:rPr>
      </w:pPr>
    </w:p>
    <w:p w14:paraId="3A485390" w14:textId="77777777" w:rsidR="003A5875" w:rsidRDefault="003A5875" w:rsidP="006D0C0B">
      <w:pPr>
        <w:wordWrap w:val="0"/>
        <w:rPr>
          <w:sz w:val="28"/>
          <w:szCs w:val="32"/>
        </w:rPr>
      </w:pPr>
    </w:p>
    <w:p w14:paraId="278E6FA1" w14:textId="03BA80C6" w:rsidR="00B27AD4" w:rsidRDefault="00B27AD4" w:rsidP="006D0C0B">
      <w:pPr>
        <w:wordWrap w:val="0"/>
        <w:rPr>
          <w:sz w:val="28"/>
          <w:szCs w:val="32"/>
        </w:rPr>
      </w:pPr>
      <w:r>
        <w:rPr>
          <w:noProof/>
        </w:rPr>
        <w:drawing>
          <wp:inline distT="0" distB="0" distL="0" distR="0" wp14:anchorId="5E588D35" wp14:editId="0B5CA3B5">
            <wp:extent cx="5274310" cy="16516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EE05" w14:textId="3934FE9D" w:rsidR="003A5875" w:rsidRDefault="003A5875" w:rsidP="006D0C0B">
      <w:pPr>
        <w:wordWrap w:val="0"/>
        <w:rPr>
          <w:sz w:val="28"/>
          <w:szCs w:val="32"/>
        </w:rPr>
      </w:pPr>
      <w:r>
        <w:rPr>
          <w:noProof/>
        </w:rPr>
        <w:drawing>
          <wp:inline distT="0" distB="0" distL="0" distR="0" wp14:anchorId="4B46810C" wp14:editId="15E9BD1D">
            <wp:extent cx="5274310" cy="24765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B0C4" w14:textId="6B421FF9" w:rsidR="00D97F81" w:rsidRDefault="00D97F81" w:rsidP="006D0C0B">
      <w:pPr>
        <w:wordWrap w:val="0"/>
        <w:rPr>
          <w:sz w:val="28"/>
          <w:szCs w:val="32"/>
        </w:rPr>
      </w:pPr>
    </w:p>
    <w:p w14:paraId="62D18C51" w14:textId="4AFBDBEC" w:rsidR="00D97F81" w:rsidRPr="009531BA" w:rsidRDefault="00D97F81" w:rsidP="006D0C0B">
      <w:pPr>
        <w:wordWrap w:val="0"/>
        <w:rPr>
          <w:sz w:val="28"/>
          <w:szCs w:val="32"/>
        </w:rPr>
      </w:pPr>
      <w:r>
        <w:rPr>
          <w:rFonts w:hint="eastAsia"/>
          <w:sz w:val="28"/>
          <w:szCs w:val="32"/>
        </w:rPr>
        <w:t>with</w:t>
      </w:r>
      <w:r>
        <w:rPr>
          <w:sz w:val="28"/>
          <w:szCs w:val="32"/>
        </w:rPr>
        <w:t xml:space="preserve"> </w:t>
      </w:r>
      <w:r>
        <w:rPr>
          <w:rFonts w:hint="eastAsia"/>
          <w:sz w:val="28"/>
          <w:szCs w:val="32"/>
        </w:rPr>
        <w:t>很重要</w:t>
      </w:r>
    </w:p>
    <w:sectPr w:rsidR="00D97F81" w:rsidRPr="009531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9E3806"/>
    <w:multiLevelType w:val="hybridMultilevel"/>
    <w:tmpl w:val="A1769D52"/>
    <w:lvl w:ilvl="0" w:tplc="F87688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EA94B83"/>
    <w:multiLevelType w:val="hybridMultilevel"/>
    <w:tmpl w:val="52E0E1F2"/>
    <w:lvl w:ilvl="0" w:tplc="F0A6D4EE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78356CC5"/>
    <w:multiLevelType w:val="hybridMultilevel"/>
    <w:tmpl w:val="D398F022"/>
    <w:lvl w:ilvl="0" w:tplc="1DF8261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D5B"/>
    <w:rsid w:val="00006B59"/>
    <w:rsid w:val="000162FA"/>
    <w:rsid w:val="0004169C"/>
    <w:rsid w:val="000474E6"/>
    <w:rsid w:val="00051474"/>
    <w:rsid w:val="00065A1C"/>
    <w:rsid w:val="00086E22"/>
    <w:rsid w:val="000A7E94"/>
    <w:rsid w:val="000C5578"/>
    <w:rsid w:val="000E4F37"/>
    <w:rsid w:val="000F6A0B"/>
    <w:rsid w:val="00100296"/>
    <w:rsid w:val="0010049F"/>
    <w:rsid w:val="00102247"/>
    <w:rsid w:val="00104739"/>
    <w:rsid w:val="0011755E"/>
    <w:rsid w:val="00136E7F"/>
    <w:rsid w:val="00143E77"/>
    <w:rsid w:val="00152E68"/>
    <w:rsid w:val="0016743F"/>
    <w:rsid w:val="00173C43"/>
    <w:rsid w:val="00177DFE"/>
    <w:rsid w:val="00181677"/>
    <w:rsid w:val="0018297F"/>
    <w:rsid w:val="00196E37"/>
    <w:rsid w:val="001D37D2"/>
    <w:rsid w:val="00214D06"/>
    <w:rsid w:val="00230019"/>
    <w:rsid w:val="00234484"/>
    <w:rsid w:val="00236611"/>
    <w:rsid w:val="002455F7"/>
    <w:rsid w:val="00276F53"/>
    <w:rsid w:val="002910A5"/>
    <w:rsid w:val="002957F4"/>
    <w:rsid w:val="00296F5F"/>
    <w:rsid w:val="002B0E13"/>
    <w:rsid w:val="002C2E03"/>
    <w:rsid w:val="002C7988"/>
    <w:rsid w:val="002D1895"/>
    <w:rsid w:val="002D7451"/>
    <w:rsid w:val="002E5016"/>
    <w:rsid w:val="002E5A6B"/>
    <w:rsid w:val="002F08BE"/>
    <w:rsid w:val="00325094"/>
    <w:rsid w:val="003355B1"/>
    <w:rsid w:val="003812F8"/>
    <w:rsid w:val="00386284"/>
    <w:rsid w:val="00396E6C"/>
    <w:rsid w:val="00397375"/>
    <w:rsid w:val="003A2F55"/>
    <w:rsid w:val="003A4820"/>
    <w:rsid w:val="003A5875"/>
    <w:rsid w:val="003C75C0"/>
    <w:rsid w:val="003F42DB"/>
    <w:rsid w:val="00417EBA"/>
    <w:rsid w:val="00431A88"/>
    <w:rsid w:val="00445E06"/>
    <w:rsid w:val="00454B87"/>
    <w:rsid w:val="00462172"/>
    <w:rsid w:val="00465519"/>
    <w:rsid w:val="004703EF"/>
    <w:rsid w:val="004774B0"/>
    <w:rsid w:val="004876E8"/>
    <w:rsid w:val="0049190F"/>
    <w:rsid w:val="004E2BA4"/>
    <w:rsid w:val="004E330A"/>
    <w:rsid w:val="00511915"/>
    <w:rsid w:val="0051406D"/>
    <w:rsid w:val="00530DD9"/>
    <w:rsid w:val="0053494D"/>
    <w:rsid w:val="00543E55"/>
    <w:rsid w:val="0056080F"/>
    <w:rsid w:val="0056087C"/>
    <w:rsid w:val="00576F9B"/>
    <w:rsid w:val="005913E1"/>
    <w:rsid w:val="0059787E"/>
    <w:rsid w:val="005D60F6"/>
    <w:rsid w:val="00603F52"/>
    <w:rsid w:val="00643C0F"/>
    <w:rsid w:val="00653119"/>
    <w:rsid w:val="00657D64"/>
    <w:rsid w:val="00657DE7"/>
    <w:rsid w:val="0066626B"/>
    <w:rsid w:val="006B5F78"/>
    <w:rsid w:val="006D0C0B"/>
    <w:rsid w:val="006E40F7"/>
    <w:rsid w:val="006E47A1"/>
    <w:rsid w:val="006F3CA3"/>
    <w:rsid w:val="006F7319"/>
    <w:rsid w:val="00716250"/>
    <w:rsid w:val="00726D01"/>
    <w:rsid w:val="00757F48"/>
    <w:rsid w:val="00762B5B"/>
    <w:rsid w:val="00765B13"/>
    <w:rsid w:val="00774E05"/>
    <w:rsid w:val="00776910"/>
    <w:rsid w:val="007B3522"/>
    <w:rsid w:val="007B79F5"/>
    <w:rsid w:val="007F2D36"/>
    <w:rsid w:val="008067D0"/>
    <w:rsid w:val="00810644"/>
    <w:rsid w:val="00821B41"/>
    <w:rsid w:val="008340FD"/>
    <w:rsid w:val="0084042F"/>
    <w:rsid w:val="0084063D"/>
    <w:rsid w:val="00842551"/>
    <w:rsid w:val="0085184F"/>
    <w:rsid w:val="00854646"/>
    <w:rsid w:val="00874007"/>
    <w:rsid w:val="00874781"/>
    <w:rsid w:val="008862AA"/>
    <w:rsid w:val="008A42A1"/>
    <w:rsid w:val="008E1B0D"/>
    <w:rsid w:val="008E3BAA"/>
    <w:rsid w:val="00905D73"/>
    <w:rsid w:val="00941DE2"/>
    <w:rsid w:val="009453DC"/>
    <w:rsid w:val="0094647B"/>
    <w:rsid w:val="00947378"/>
    <w:rsid w:val="009531BA"/>
    <w:rsid w:val="009578C8"/>
    <w:rsid w:val="0098050F"/>
    <w:rsid w:val="0099732C"/>
    <w:rsid w:val="009C2F74"/>
    <w:rsid w:val="009D7875"/>
    <w:rsid w:val="009F146F"/>
    <w:rsid w:val="009F5975"/>
    <w:rsid w:val="00A10737"/>
    <w:rsid w:val="00A24BA5"/>
    <w:rsid w:val="00A30D5B"/>
    <w:rsid w:val="00A32FE3"/>
    <w:rsid w:val="00A96396"/>
    <w:rsid w:val="00AB10A6"/>
    <w:rsid w:val="00AC3E24"/>
    <w:rsid w:val="00AD0736"/>
    <w:rsid w:val="00AE3B97"/>
    <w:rsid w:val="00AE544A"/>
    <w:rsid w:val="00AF1395"/>
    <w:rsid w:val="00B15F12"/>
    <w:rsid w:val="00B27AD4"/>
    <w:rsid w:val="00B34525"/>
    <w:rsid w:val="00B42F9F"/>
    <w:rsid w:val="00B4720A"/>
    <w:rsid w:val="00B53C6C"/>
    <w:rsid w:val="00B540B2"/>
    <w:rsid w:val="00B6646F"/>
    <w:rsid w:val="00B6707B"/>
    <w:rsid w:val="00B70E0C"/>
    <w:rsid w:val="00B82C83"/>
    <w:rsid w:val="00B85E89"/>
    <w:rsid w:val="00B9253C"/>
    <w:rsid w:val="00BA6D82"/>
    <w:rsid w:val="00BC7B3C"/>
    <w:rsid w:val="00BF0460"/>
    <w:rsid w:val="00C015BC"/>
    <w:rsid w:val="00C11AAE"/>
    <w:rsid w:val="00C17C31"/>
    <w:rsid w:val="00C517AC"/>
    <w:rsid w:val="00C62D17"/>
    <w:rsid w:val="00C93727"/>
    <w:rsid w:val="00CA1506"/>
    <w:rsid w:val="00CA7E4A"/>
    <w:rsid w:val="00CD04F5"/>
    <w:rsid w:val="00CD1833"/>
    <w:rsid w:val="00CD4DF5"/>
    <w:rsid w:val="00CE2AFC"/>
    <w:rsid w:val="00D07933"/>
    <w:rsid w:val="00D12F08"/>
    <w:rsid w:val="00D169AA"/>
    <w:rsid w:val="00D33FA5"/>
    <w:rsid w:val="00D4289D"/>
    <w:rsid w:val="00D56DE0"/>
    <w:rsid w:val="00D57032"/>
    <w:rsid w:val="00D763D1"/>
    <w:rsid w:val="00D76645"/>
    <w:rsid w:val="00D84072"/>
    <w:rsid w:val="00D84970"/>
    <w:rsid w:val="00D97F81"/>
    <w:rsid w:val="00DA322F"/>
    <w:rsid w:val="00DB2537"/>
    <w:rsid w:val="00DC1B0C"/>
    <w:rsid w:val="00DC1CDC"/>
    <w:rsid w:val="00DC5340"/>
    <w:rsid w:val="00DD3A29"/>
    <w:rsid w:val="00DD7B98"/>
    <w:rsid w:val="00DE43DF"/>
    <w:rsid w:val="00DF338F"/>
    <w:rsid w:val="00E126E7"/>
    <w:rsid w:val="00E13F32"/>
    <w:rsid w:val="00E16A5E"/>
    <w:rsid w:val="00E269EC"/>
    <w:rsid w:val="00E26BE4"/>
    <w:rsid w:val="00E37E59"/>
    <w:rsid w:val="00E5233C"/>
    <w:rsid w:val="00E62D64"/>
    <w:rsid w:val="00E67110"/>
    <w:rsid w:val="00E67152"/>
    <w:rsid w:val="00E75164"/>
    <w:rsid w:val="00E8430B"/>
    <w:rsid w:val="00E9781D"/>
    <w:rsid w:val="00E97FC9"/>
    <w:rsid w:val="00EC0482"/>
    <w:rsid w:val="00EC6A42"/>
    <w:rsid w:val="00EF551E"/>
    <w:rsid w:val="00F0568C"/>
    <w:rsid w:val="00F30479"/>
    <w:rsid w:val="00F34DEC"/>
    <w:rsid w:val="00F35EA6"/>
    <w:rsid w:val="00F36E90"/>
    <w:rsid w:val="00F42A01"/>
    <w:rsid w:val="00F42F5B"/>
    <w:rsid w:val="00F443DE"/>
    <w:rsid w:val="00F45DC5"/>
    <w:rsid w:val="00F51200"/>
    <w:rsid w:val="00F6652A"/>
    <w:rsid w:val="00F722F3"/>
    <w:rsid w:val="00FB1FA8"/>
    <w:rsid w:val="00FD4175"/>
    <w:rsid w:val="00FD770B"/>
    <w:rsid w:val="00FE615E"/>
    <w:rsid w:val="00FF1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D511BC"/>
  <w15:chartTrackingRefBased/>
  <w15:docId w15:val="{05DFE219-C0CC-4F17-A997-4884F5D91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78C8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F42F5B"/>
    <w:rPr>
      <w:rFonts w:ascii="宋体" w:eastAsia="宋体" w:hAnsi="宋体" w:cs="宋体"/>
      <w:sz w:val="24"/>
      <w:szCs w:val="24"/>
    </w:rPr>
  </w:style>
  <w:style w:type="character" w:styleId="a4">
    <w:name w:val="Hyperlink"/>
    <w:basedOn w:val="a0"/>
    <w:uiPriority w:val="99"/>
    <w:unhideWhenUsed/>
    <w:rsid w:val="00A9639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963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4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6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2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6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13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8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34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583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8599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316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9863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8425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3289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0291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1290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6071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0771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6131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1218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8876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0037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5682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3286</TotalTime>
  <Pages>22</Pages>
  <Words>1198</Words>
  <Characters>6833</Characters>
  <Application>Microsoft Office Word</Application>
  <DocSecurity>0</DocSecurity>
  <Lines>56</Lines>
  <Paragraphs>16</Paragraphs>
  <ScaleCrop>false</ScaleCrop>
  <Company/>
  <LinksUpToDate>false</LinksUpToDate>
  <CharactersWithSpaces>8015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</dc:creator>
  <cp:keywords/>
  <dc:description/>
  <cp:lastModifiedBy>john</cp:lastModifiedBy>
  <cp:revision>211</cp:revision>
  <dcterms:created xsi:type="dcterms:W3CDTF">2020-05-20T02:49:00Z</dcterms:created>
  <dcterms:modified xsi:type="dcterms:W3CDTF">2020-06-08T15:58:00Z</dcterms:modified>
</cp:coreProperties>
</file>